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464F40">
        <w:rPr>
          <w:rFonts w:asciiTheme="majorBidi" w:eastAsia="Cordia New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 w:rsidR="00464F40" w:rsidRPr="00464F40" w:rsidTr="00E65D6B">
        <w:tc>
          <w:tcPr>
            <w:tcW w:w="2943" w:type="dxa"/>
          </w:tcPr>
          <w:p w:rsidR="00464F40" w:rsidRPr="00464F40" w:rsidRDefault="00464F40" w:rsidP="00464F40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464F40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663" w:type="dxa"/>
          </w:tcPr>
          <w:p w:rsidR="00464F40" w:rsidRPr="00464F40" w:rsidRDefault="00464F40" w:rsidP="00464F40">
            <w:pPr>
              <w:rPr>
                <w:rFonts w:asciiTheme="majorBidi" w:eastAsia="Cordia New" w:hAnsiTheme="majorBidi" w:cstheme="majorBidi"/>
                <w:sz w:val="32"/>
                <w:szCs w:val="32"/>
                <w:cs/>
              </w:rPr>
            </w:pPr>
            <w:r w:rsidRPr="00464F40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การ</w:t>
            </w:r>
            <w:r w:rsidRPr="00464F40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ขออนุญาตเปลี่ยนการใช้อาคารตามมาตรา ๓๓</w:t>
            </w:r>
          </w:p>
        </w:tc>
      </w:tr>
      <w:tr w:rsidR="00464F40" w:rsidRPr="00464F40" w:rsidTr="00E65D6B">
        <w:tc>
          <w:tcPr>
            <w:tcW w:w="2943" w:type="dxa"/>
          </w:tcPr>
          <w:p w:rsidR="00464F40" w:rsidRPr="00464F40" w:rsidRDefault="00464F40" w:rsidP="00464F40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464F40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663" w:type="dxa"/>
          </w:tcPr>
          <w:p w:rsidR="00464F40" w:rsidRPr="00464F40" w:rsidRDefault="00464F40" w:rsidP="00464F40">
            <w:pPr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464F40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กองช่าง องค์การบริหารส่วน</w:t>
            </w:r>
            <w:proofErr w:type="spellStart"/>
            <w:r w:rsidRPr="00464F40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ตำบล</w:t>
            </w:r>
            <w:r w:rsidRPr="00464F40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สวี</w:t>
            </w:r>
            <w:proofErr w:type="spellEnd"/>
          </w:p>
        </w:tc>
      </w:tr>
    </w:tbl>
    <w:p w:rsidR="00464F40" w:rsidRPr="00464F40" w:rsidRDefault="00464F40" w:rsidP="00464F40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ขอบเขตการให้บริการ</w:t>
      </w:r>
    </w:p>
    <w:p w:rsidR="00464F40" w:rsidRPr="00464F40" w:rsidRDefault="008C0A32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097EC" wp14:editId="2610E9D0">
                <wp:simplePos x="0" y="0"/>
                <wp:positionH relativeFrom="column">
                  <wp:posOffset>2911475</wp:posOffset>
                </wp:positionH>
                <wp:positionV relativeFrom="paragraph">
                  <wp:posOffset>-635</wp:posOffset>
                </wp:positionV>
                <wp:extent cx="2987040" cy="1196340"/>
                <wp:effectExtent l="0" t="0" r="381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F40" w:rsidRPr="00BD7EB9" w:rsidRDefault="00464F40" w:rsidP="00464F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464F40" w:rsidRPr="00BD7EB9" w:rsidRDefault="00464F40" w:rsidP="00464F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วันจันทร์ ถึง วันศุกร์</w:t>
                            </w:r>
                          </w:p>
                          <w:p w:rsidR="00464F40" w:rsidRPr="00BD7EB9" w:rsidRDefault="00464F40" w:rsidP="00464F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29.25pt;margin-top:-.05pt;width:235.2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" stroked="f">
                <v:textbox style="mso-fit-shape-to-text:t">
                  <w:txbxContent>
                    <w:p w:rsidR="00464F40" w:rsidRPr="00BD7EB9" w:rsidRDefault="00464F40" w:rsidP="00464F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464F40" w:rsidRPr="00BD7EB9" w:rsidRDefault="00464F40" w:rsidP="00464F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วันจันทร์ ถึง วันศุกร์</w:t>
                      </w:r>
                    </w:p>
                    <w:p w:rsidR="00464F40" w:rsidRPr="00BD7EB9" w:rsidRDefault="00464F40" w:rsidP="00464F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 w:rsidR="00464F40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222637</wp:posOffset>
                </wp:positionH>
                <wp:positionV relativeFrom="paragraph">
                  <wp:posOffset>5385</wp:posOffset>
                </wp:positionV>
                <wp:extent cx="2590800" cy="1637968"/>
                <wp:effectExtent l="0" t="0" r="0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637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F40" w:rsidRPr="00BD7EB9" w:rsidRDefault="00464F40" w:rsidP="00464F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464F40" w:rsidRPr="00BD7EB9" w:rsidRDefault="00464F40" w:rsidP="00464F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-กองช่าง องค์การบริหารส่วน</w:t>
                            </w:r>
                            <w:proofErr w:type="spellStart"/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 w:rsidRPr="00C53C1B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  <w:proofErr w:type="spellEnd"/>
                          </w:p>
                          <w:p w:rsidR="00464F40" w:rsidRPr="00BD7EB9" w:rsidRDefault="00464F40" w:rsidP="00464F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 w:rsidR="008C0A32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:rsidR="00464F40" w:rsidRPr="00BD7EB9" w:rsidRDefault="00464F40" w:rsidP="00464F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7.55pt;margin-top:.4pt;width:204pt;height:1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Frhw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" stroked="f">
                <v:textbox>
                  <w:txbxContent>
                    <w:p w:rsidR="00464F40" w:rsidRPr="00BD7EB9" w:rsidRDefault="00464F40" w:rsidP="00464F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464F40" w:rsidRPr="00BD7EB9" w:rsidRDefault="00464F40" w:rsidP="00464F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-กองช่าง องค์การบริหารส่วน</w:t>
                      </w:r>
                      <w:proofErr w:type="spellStart"/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ตำบล</w:t>
                      </w:r>
                      <w:r w:rsidRPr="00C53C1B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  <w:proofErr w:type="spellEnd"/>
                    </w:p>
                    <w:p w:rsidR="00464F40" w:rsidRPr="00BD7EB9" w:rsidRDefault="00464F40" w:rsidP="00464F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 w:rsidR="008C0A32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:rsidR="00464F40" w:rsidRPr="00BD7EB9" w:rsidRDefault="00464F40" w:rsidP="00464F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</w:p>
    <w:p w:rsidR="00464F40" w:rsidRP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64F40" w:rsidRP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64F40" w:rsidRP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64F40" w:rsidRP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64F40" w:rsidRP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64F40" w:rsidRP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64F40" w:rsidRPr="00464F40" w:rsidTr="00031BF2">
        <w:tc>
          <w:tcPr>
            <w:tcW w:w="9242" w:type="dxa"/>
          </w:tcPr>
          <w:p w:rsidR="00464F40" w:rsidRPr="00464F40" w:rsidRDefault="00464F40" w:rsidP="00464F40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464F40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464F40" w:rsidRPr="00464F40" w:rsidRDefault="00464F40" w:rsidP="00464F40">
      <w:pPr>
        <w:spacing w:before="240" w:after="240" w:line="240" w:lineRule="auto"/>
        <w:jc w:val="thaiDistribute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ตามพระราชบัญญัติควบคุมอาคาร  พ.ศ. ๒๕๒๒ มาตรา  ๓๐  ห้ามมิให้เจ้าของหรือผู้ครอบครองอาคารซึ่งไม่เป็นอาคารประเภทควบคุมการใช้หรือยินยอมให้บุคคลใดใช้อาคารดังกล่าวเพื่อกิจการตามมาตรา ๓๒ เว้นแต่จะได้รับใบอนุญาตจากเจ้าพนักงานท้องถิ่น  หรือได้  แจ้งให้เจ้าพนักงานท้องถิ่นทราบแล้ว  และให้นำมาตรา  ๒๕  และมาตรา ๒๗ หรือมาตรา ๓๙ ทวิแล้วแต่กรณีมาใช้บังคับโดยอนุโลมให้นำความในวรรคหนึ่งมาใช้บังคับแก่การเปลี่ยนการใช้อาคารประเภทควบคุมการใช้สำหรับกิจการหนึ่งไปใช้เป็นอาคารประเภทควบคุมการใช้สำหรับอีกกิจการหนึ่งโดยอนุโล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64F40" w:rsidRPr="00464F40" w:rsidTr="00031BF2">
        <w:tc>
          <w:tcPr>
            <w:tcW w:w="9242" w:type="dxa"/>
          </w:tcPr>
          <w:p w:rsidR="00464F40" w:rsidRPr="00464F40" w:rsidRDefault="00464F40" w:rsidP="00464F40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464F40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 xml:space="preserve">              </w:t>
            </w:r>
            <w:r w:rsidRPr="00464F40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16"/>
          <w:szCs w:val="16"/>
          <w:shd w:val="clear" w:color="auto" w:fill="D9D9D9" w:themeFill="background1" w:themeFillShade="D9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เจ้าของอาคารยื่นขออนุญาตเปลี่ยนการใช้อาคาร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๑ วัน)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๒.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เจ้าหน้าที่ตรวจสอบข้อมูล              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464F40">
        <w:rPr>
          <w:rFonts w:asciiTheme="majorBidi" w:eastAsia="Cordia New" w:hAnsiTheme="majorBidi" w:cstheme="majorBidi"/>
          <w:sz w:val="32"/>
          <w:szCs w:val="32"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</w:rPr>
        <w:tab/>
        <w:t xml:space="preserve">              </w:t>
      </w:r>
      <w:r w:rsidRPr="00464F40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๒ วัน)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๓.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เจ้าหน้าที่ตรวจสองข้อมูลและตรวจสอบอาคาร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การใช้ประโยชน์ที่ดินตามกฎหมายว่าด้วยการผังเมือง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ตรวจสอบสถานที่ก่อสร้างจัดทำผังบริเวณ แผนที่สังเขป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ตรวจสอบกฎหมายอื่นที่เกี่ยวข้อง เช่น ประกาศกระทรวง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คมนาคม เรื่องเขตปลอดภัยในการเดินอากาศ เขตปลอดภัย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ทางทหารฯ และ </w:t>
      </w:r>
      <w:proofErr w:type="spellStart"/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พรบ</w:t>
      </w:r>
      <w:proofErr w:type="spellEnd"/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.จัดสรรที่ดินฯ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๑๐ วัน)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lastRenderedPageBreak/>
        <w:t xml:space="preserve">๔.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อนุมัติลงนามใบอนุญาต     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- กองช่าง 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๗ วัน)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๕. ออกเอกสารใบอนุญาตเปลี่ยนการใช้อาคาร                                                           - กองช่าง </w:t>
      </w:r>
      <w:proofErr w:type="spellStart"/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อบต.สวี</w:t>
      </w:r>
      <w:proofErr w:type="spellEnd"/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(ระยะเวลา ๕ วัน)</w:t>
      </w:r>
    </w:p>
    <w:p w:rsidR="00464F40" w:rsidRPr="00464F40" w:rsidRDefault="00464F40" w:rsidP="00464F40">
      <w:pPr>
        <w:shd w:val="clear" w:color="auto" w:fill="D9D9D9" w:themeFill="background1" w:themeFillShade="D9"/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64F4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" strokeweight="1pt">
                <v:stroke dashstyle="longDashDotDot"/>
              </v:shape>
            </w:pict>
          </mc:Fallback>
        </mc:AlternateContent>
      </w:r>
      <w:r w:rsidRPr="00464F4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ใช้ระยะเวลาทั้งสิ้นไม่เกิน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๒๕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วัน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</w:t>
      </w:r>
    </w:p>
    <w:p w:rsidR="00464F40" w:rsidRPr="00464F40" w:rsidRDefault="00464F40" w:rsidP="00464F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64F40" w:rsidRPr="00464F40" w:rsidRDefault="00464F40" w:rsidP="00464F40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464F40" w:rsidRPr="00464F40" w:rsidRDefault="00464F40" w:rsidP="00464F40">
      <w:pPr>
        <w:spacing w:before="240" w:after="240" w:line="240" w:lineRule="auto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๒. สำเนาทะเบียนบ้าน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๓.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สำเนาหนังสือรับรองการจดทะเบียนนิติบุคคลที่ได้รับรองมาแล้วไม่เกิน                  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๑ เดือน (กรณีนิติบุคคล)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๔. แบบคำขออนุญาตเปลี่ยนการใช้อาคาร (แบบ ข.๓)                                                   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๕. สำเนาหรือภาพถ่ายเอกสารแสดงการเป็นเจ้าของอาคาร หรือผู้ครอบครอง               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๖. หนังสือแสดงความยินยอมจากเจ้าของอาคาร (กรณีผู้ครอบครองอาคารเป็น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     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ผู้ขออนุญาต)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๗. ใบรับรองหรือใบอนุญาตเปลี่ยนกรใช้อาคาร  เฉพาะกรณีที่อาคารที่ขออนุญาต       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เปลี่ยนการใช้ ได้รับใบรับรอง(หรือได้รับใบอนุญาตเปลี่ยนการใช้อาคารมาแล้ว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๘. แผนผังบริเวณ แบบแปลน รายการประกอบแบบแปลน                                            จำนวน ๕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๙. รายการคำนวณโครงสร้าง พร้อมลงลายมือชื่อ เลขทะเบียนของวิศวกร                     จำนวน ๑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ผู้ออกแบบ เฉพาะกรณีที่การเปลี่ยนแปลงการใช้อาคารทำให้มีการเปลี่ยนแปลง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น้ำหนักบรรทุกบนพื้นอาคารมากขึ้นกว่าที่ได้รับอนุญาตไว้เดิม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๑๐. หนังสือรับรองของวิศวกรผู้ออกแบบและคำนวณพร้อมสำเนาหรือภาพถ่ายใบ       จำนวน ๕ ชุด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อนุญาตเป็นผู้ประกอบวิชาชีพวิศวกรรมควบคุม (กรณีที่เป็นอาคารที่มีลักษณะ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              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ขนาดอยู่ในประเภทเป็นวิชาชีพวิศวกรรมควบคุม</w:t>
      </w:r>
    </w:p>
    <w:p w:rsidR="00464F40" w:rsidRPr="00464F40" w:rsidRDefault="00464F40" w:rsidP="00464F40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ค่าธรรมเนียม</w:t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ไมมีค่าธรรมเนียม</w:t>
      </w:r>
    </w:p>
    <w:p w:rsidR="00464F40" w:rsidRPr="00464F40" w:rsidRDefault="00464F40" w:rsidP="00464F40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8C0A32" w:rsidRPr="008C0A32" w:rsidRDefault="00464F40" w:rsidP="008C0A32">
      <w:pPr>
        <w:rPr>
          <w:rFonts w:asciiTheme="majorBidi" w:eastAsia="Cordia New" w:hAnsiTheme="majorBidi" w:cstheme="majorBidi" w:hint="cs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="008C0A32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เลขที่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</w:rPr>
        <w:t xml:space="preserve">1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>ถ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</w:rPr>
        <w:t>.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</w:rPr>
        <w:t xml:space="preserve">. 10300 /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สายด่วน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</w:rPr>
        <w:t xml:space="preserve">1111 / www.1111.go.th /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>ตู้ปณ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</w:rPr>
        <w:t xml:space="preserve">.1111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เลขที่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</w:rPr>
        <w:t xml:space="preserve">1 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>ถ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</w:rPr>
        <w:t>.</w:t>
      </w:r>
      <w:r w:rsidR="008C0A32" w:rsidRPr="008C0A32">
        <w:rPr>
          <w:rFonts w:asciiTheme="majorBidi" w:eastAsia="Cordia New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8C0A32">
        <w:rPr>
          <w:rFonts w:asciiTheme="majorBidi" w:eastAsia="Cordia New" w:hAnsiTheme="majorBidi" w:cstheme="majorBidi"/>
          <w:noProof/>
          <w:sz w:val="32"/>
          <w:szCs w:val="32"/>
        </w:rPr>
        <w:t>. 10300</w:t>
      </w:r>
    </w:p>
    <w:p w:rsidR="00464F40" w:rsidRPr="00464F40" w:rsidRDefault="00464F40" w:rsidP="008C0A32">
      <w:pPr>
        <w:spacing w:after="0" w:line="240" w:lineRule="auto"/>
        <w:ind w:firstLine="72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โทร. ๐๗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๗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-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๕๓๑๔๐๗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ต่อ ๑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๖</w:t>
      </w:r>
      <w:r w:rsidR="008C0A32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หรือ </w:t>
      </w:r>
      <w:r w:rsidRPr="00464F40">
        <w:rPr>
          <w:rFonts w:asciiTheme="majorBidi" w:eastAsia="Cordia New" w:hAnsiTheme="majorBidi" w:cstheme="majorBidi"/>
          <w:sz w:val="32"/>
          <w:szCs w:val="32"/>
        </w:rPr>
        <w:t>http://www.</w:t>
      </w:r>
      <w:r>
        <w:rPr>
          <w:rFonts w:asciiTheme="majorBidi" w:eastAsia="Cordia New" w:hAnsiTheme="majorBidi" w:cstheme="majorBidi"/>
          <w:sz w:val="32"/>
          <w:szCs w:val="32"/>
        </w:rPr>
        <w:t>sawee</w:t>
      </w:r>
      <w:r w:rsidRPr="00464F40">
        <w:rPr>
          <w:rFonts w:asciiTheme="majorBidi" w:eastAsia="Cordia New" w:hAnsiTheme="majorBidi" w:cstheme="majorBidi"/>
          <w:sz w:val="32"/>
          <w:szCs w:val="32"/>
        </w:rPr>
        <w:t>.go.th</w:t>
      </w:r>
    </w:p>
    <w:p w:rsidR="00464F40" w:rsidRPr="00464F40" w:rsidRDefault="00464F40" w:rsidP="00464F40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b/>
          <w:bCs/>
          <w:sz w:val="32"/>
          <w:szCs w:val="32"/>
          <w:cs/>
        </w:rPr>
        <w:lastRenderedPageBreak/>
        <w:t>ตัวอย่างแบบฟอร์ม</w:t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464F40" w:rsidRPr="00464F40" w:rsidRDefault="00464F40" w:rsidP="00464F40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๑.   คำขออนุญาตเปลี่ยนการใช้อาคาร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๒.  ตัวอย่างคำขออนุญาตเปลี่ยนการใช้อาคาร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๓.  ใบอนุญาตเปลี่ยนการใช้อาคารตามมาตรา ๓๓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๔.  ตัวอย่างการกรอกใบอนุญาตเปลี่ยนการใช้อาคารตามมาตรา ๓๓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E65D6B" w:rsidRPr="00E65D6B" w:rsidRDefault="00E65D6B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260985</wp:posOffset>
                </wp:positionV>
                <wp:extent cx="0" cy="1076325"/>
                <wp:effectExtent l="9525" t="9525" r="9525" b="9525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490.5pt;margin-top:20.55pt;width:0;height:84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260985</wp:posOffset>
                </wp:positionV>
                <wp:extent cx="0" cy="1076325"/>
                <wp:effectExtent l="9525" t="9525" r="9525" b="9525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315.75pt;margin-top:20.55pt;width:0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260985</wp:posOffset>
                </wp:positionV>
                <wp:extent cx="2219325" cy="0"/>
                <wp:effectExtent l="9525" t="9525" r="9525" b="9525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315.75pt;margin-top:20.55pt;width:17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"/>
            </w:pict>
          </mc:Fallback>
        </mc:AlternateConten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แบบ ข.๓</w:t>
      </w:r>
    </w:p>
    <w:p w:rsidR="00464F40" w:rsidRPr="00464F40" w:rsidRDefault="00464F40" w:rsidP="00464F40">
      <w:pPr>
        <w:spacing w:after="120" w:line="240" w:lineRule="auto"/>
        <w:ind w:left="144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เลขรับที่....................................</w:t>
      </w:r>
    </w:p>
    <w:p w:rsidR="00464F40" w:rsidRPr="00464F40" w:rsidRDefault="00464F40" w:rsidP="00464F40">
      <w:pPr>
        <w:spacing w:after="120" w:line="240" w:lineRule="auto"/>
        <w:ind w:left="22" w:firstLine="698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คำขออนุญาตเปลี่ยนการใช้อาคาร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วันที่.........................................</w:t>
      </w:r>
    </w:p>
    <w:p w:rsidR="00464F40" w:rsidRPr="00464F40" w:rsidRDefault="00464F40" w:rsidP="00464F40">
      <w:pPr>
        <w:spacing w:after="120" w:line="240" w:lineRule="auto"/>
        <w:ind w:left="22" w:hanging="22"/>
        <w:jc w:val="center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278130</wp:posOffset>
                </wp:positionV>
                <wp:extent cx="2219325" cy="0"/>
                <wp:effectExtent l="9525" t="9525" r="9525" b="952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315.75pt;margin-top:21.9pt;width:17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"/>
            </w:pict>
          </mc:Fallback>
        </mc:AlternateConten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ลงชื่อ.........................ผู้รับคำขอ</w:t>
      </w:r>
    </w:p>
    <w:p w:rsidR="00464F40" w:rsidRPr="00464F40" w:rsidRDefault="00464F40" w:rsidP="00464F40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เขียนที่.................................................</w:t>
      </w:r>
    </w:p>
    <w:p w:rsidR="00464F40" w:rsidRPr="00464F40" w:rsidRDefault="00464F40" w:rsidP="00464F40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วันที่..............เดือน...............................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</w:p>
    <w:p w:rsidR="00464F40" w:rsidRPr="00464F40" w:rsidRDefault="00464F40" w:rsidP="00464F40">
      <w:pPr>
        <w:spacing w:after="120" w:line="240" w:lineRule="auto"/>
        <w:ind w:left="23" w:hanging="23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ข้าพเจ้า...............................................เจ้าของอาคารหรือตัวแทนเจ้าของอาคาร/ผู้ครอบครองอาคาร</w:t>
      </w:r>
    </w:p>
    <w:p w:rsidR="00464F40" w:rsidRPr="00464F40" w:rsidRDefault="00464F40" w:rsidP="00464F40">
      <w:pPr>
        <w:spacing w:after="120" w:line="240" w:lineRule="auto"/>
        <w:ind w:left="36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             </w:t>
      </w:r>
      <w:r w:rsidRPr="00464F40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เป็นบุคคลธรรมดา  อยู่บ้านเลขที่..............หมู่ที่..........ซอย.....................ถนน.........................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ตำบล/แขวง.................................อำเภอ/เขต...................................จังหวัด..........................................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เป็นนิติบุคคลประเภท.......................................จดทะเบียนเมื่อ..........................................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เลขที่ทะเบียน........................................นักงานตั้งอยู่เลขที่.................หมู่ที่................ซอย.................................</w:t>
      </w:r>
    </w:p>
    <w:p w:rsidR="00E65D6B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ตำบล/แขวง...........................อำเภอ/เขต............................จังหวัด...........................โดย.....................................  </w:t>
      </w:r>
      <w:r w:rsidR="00E65D6B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ผู้มีอำนาจลงชื่อแทนนิติบุคคลผู้ขออนุญาต  อยู่บ้านเลขที่..............หมู่ที่............ซอย...................ถนน.....................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ตำบล/แขวง....................................อำเภอ/เขต...............................จังหวัด...................................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ขอยื่นคำขอรับใบอนุญาตเปลี่ยนการใช้อาคารต่อเจ้าพนักงานท้องถิ่นดังต่อไปนี้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1.  อาคารที่ขออนุญาตได้รับใบอนุญาตก่อสร้างอาคาร/ดัดแปลงอาคาร/เคลื่อนย้ายอาคาร/เปลี่ยนการใช้อาคาร/ใบรับรอง  เลขที่................/......................ลงวันที่...........เดือน....................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บ้านเลขที่...................หมู่ที่..............ซอย...........................ถนน..........................ตำบล/แขวง...............................อำเภอ/เขต................................จังหวัด.....................................โดย...................................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เป็นเจ้าของอาคารหรือ.....................................................................เป็นผู้ครอบครองอาคารอยู่ในที่ดินโฉนดที่ดิน  เลขที่/น.ส.3  เลขที่/ส.ค.1  เลขที่.....................................................เป็นที่ดินของ..................................................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2.  เป็นอาคาร</w:t>
      </w:r>
    </w:p>
    <w:p w:rsidR="00464F40" w:rsidRPr="00464F40" w:rsidRDefault="00464F40" w:rsidP="00464F40">
      <w:pPr>
        <w:numPr>
          <w:ilvl w:val="0"/>
          <w:numId w:val="1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ชนิด.........................................จำนวน................................เพื่อใช้เป็น.................................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464F40" w:rsidRPr="00464F40" w:rsidRDefault="00464F40" w:rsidP="00464F40">
      <w:pPr>
        <w:numPr>
          <w:ilvl w:val="0"/>
          <w:numId w:val="1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464F40" w:rsidRPr="00464F40" w:rsidRDefault="00464F40" w:rsidP="00464F40">
      <w:pPr>
        <w:numPr>
          <w:ilvl w:val="0"/>
          <w:numId w:val="1"/>
        </w:numPr>
        <w:spacing w:after="0" w:line="240" w:lineRule="auto"/>
        <w:ind w:left="1797" w:hanging="357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lastRenderedPageBreak/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3.  ขอเปลี่ยนการใช้อาคารเพื่อใช้เป็นอาคารประเภทควบคุมการใช้ตามรายละเอียดดังนี้</w:t>
      </w:r>
    </w:p>
    <w:p w:rsidR="00464F40" w:rsidRPr="00464F40" w:rsidRDefault="00464F40" w:rsidP="00464F40">
      <w:pPr>
        <w:numPr>
          <w:ilvl w:val="0"/>
          <w:numId w:val="2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อาคารตามข้อ 1. (1)  ขอเปลี่ยนการใช้เป็น........................................................โดยมีที่จอดรถ  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ที่กลับรถ และทางเข้า ออกของรถจำนวน................คัน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(2)  อาคารตามข้อ 1. (2)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(3)  อาคารตามข้อ 1. (3)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4.  พร้อมคำขอนี้  ข้าพเจ้าได้แนบเอกสารหลักฐานต่าง ๆ  มาด้วยแล้วคือ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สำเนาหรือภาพถ่ายเอกสารแสดงการเป็นเจ้าของอาคารหรือผู้ครอบครองอาคาร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หนังสือแสดงความยินยอมจากเจ้าของอาคาร (กรณีที่ผู้ครอบครองอาคารเป็นผู้ขออนุญาต)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ใบรับรองหรือใบอนุญาตเปลี่ยนการใช้อาคาร  จำนวน...............ฉบับ (เฉพาะกรณีที่อาคารที่</w:t>
      </w:r>
    </w:p>
    <w:p w:rsidR="00464F40" w:rsidRPr="00464F40" w:rsidRDefault="00464F40" w:rsidP="00464F40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ขออนุญาตเปลี่ยนการใช้ได้รับใบรับรอง  หรือได้รับใบอนุญาตเปลี่ยนการใช้อาคารมาแล้ว)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สำเนาหนังสือรับรองการจดทะเบียน  วัตถุประสงค์  และผู้มีอำนาจลงชื่อแทนนิติบุคคลผู้ขอ</w:t>
      </w:r>
    </w:p>
    <w:p w:rsidR="00464F40" w:rsidRPr="00464F40" w:rsidRDefault="00464F40" w:rsidP="00464F40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อนุญาตที่ออกให้ไม่เกินหกเดือน (กรณีที่นิติบุคคลเป็นผู้ขออนุญาต)  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หนังสือแสดงว่าเป็นผู้จัดการ  หรือผู้แทนซึ่งเป็นผู้ดำเนินกิจการของนิติบุคคล (กรณีที่นิติ</w:t>
      </w:r>
    </w:p>
    <w:p w:rsidR="00464F40" w:rsidRPr="00464F40" w:rsidRDefault="00464F40" w:rsidP="00464F40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บุคคลเป็นผู้ขออนุญาต)</w:t>
      </w:r>
    </w:p>
    <w:p w:rsidR="00464F40" w:rsidRPr="00464F40" w:rsidRDefault="00464F40" w:rsidP="00464F40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(6)  แผนผังบริเวณ  แบบแปลน  รายการประกอบแบบแปลน  จำนวน............ชุด  ชุดละ..........แผ่น</w:t>
      </w:r>
    </w:p>
    <w:p w:rsidR="00464F40" w:rsidRPr="00464F40" w:rsidRDefault="00464F40" w:rsidP="00464F40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(7) รายการคำนวณหนึ่งชุด  จำนวน...........แผ่น (เฉพาะกรณีที่การเปลี่ยนแปลงการใช้อาคารนี้     ทำให้มีการเปลี่ยนแปลงน้ำหนักบรรทุกบนพื้นอาคารมากขึ้นกว่าที่ได้รับอนุญาตไว้เดิม)</w:t>
      </w:r>
    </w:p>
    <w:p w:rsidR="00464F40" w:rsidRPr="00464F40" w:rsidRDefault="00464F40" w:rsidP="00464F40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หนังสือแสดงความยินยอมและรับรองของผู้ออกแบบและคำนวณอาคาร  จำนวน...........ฉบับ</w:t>
      </w:r>
    </w:p>
    <w:p w:rsidR="00464F40" w:rsidRPr="00464F40" w:rsidRDefault="00464F40" w:rsidP="00464F40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พร้อมทั้งสำเนาหรือภาพถ่ายใบอนุญาตเป็นผู้ประกอบวิชาชีพวิศวกรรมควบคุม  จำนวน............ฉบับ (กรณีที่เป็นอาคารมีลักษณะ  ขนาด  อยู่ในประเภทเป็นวิชาชีพวิศวกรรมควบคุม)</w:t>
      </w:r>
    </w:p>
    <w:p w:rsidR="00464F40" w:rsidRPr="00464F40" w:rsidRDefault="00464F40" w:rsidP="00464F40">
      <w:pPr>
        <w:numPr>
          <w:ilvl w:val="0"/>
          <w:numId w:val="4"/>
        </w:numPr>
        <w:spacing w:after="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เอกสารอื่น ๆ (ถ้ามี)</w:t>
      </w:r>
    </w:p>
    <w:p w:rsidR="00464F40" w:rsidRPr="00464F40" w:rsidRDefault="00464F40" w:rsidP="00464F40">
      <w:pPr>
        <w:spacing w:after="12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4F40" w:rsidRPr="00464F40" w:rsidRDefault="00464F40" w:rsidP="00464F40">
      <w:pPr>
        <w:spacing w:after="12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4F40" w:rsidRPr="00464F40" w:rsidRDefault="00464F40" w:rsidP="00464F40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(ลายมือชื่อ)...........................................</w:t>
      </w:r>
    </w:p>
    <w:p w:rsidR="00464F40" w:rsidRPr="00464F40" w:rsidRDefault="00464F40" w:rsidP="00464F40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(.........................................)</w:t>
      </w:r>
    </w:p>
    <w:p w:rsidR="00464F40" w:rsidRPr="00464F40" w:rsidRDefault="00464F40" w:rsidP="00464F40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ผู้ขออนุญาต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(1)  ข้อความใดที่ไม่ใช้ให้ขีดฆ่า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(2)  ใส่เครื่องหมาย  </w:t>
      </w:r>
      <w:r w:rsidRPr="00464F40">
        <w:rPr>
          <w:rFonts w:ascii="TH SarabunPSK" w:eastAsia="Cordia New" w:hAnsi="TH SarabunPSK" w:cstheme="majorBidi"/>
          <w:sz w:val="32"/>
          <w:szCs w:val="32"/>
        </w:rPr>
        <w:t>√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ในช่อง  </w:t>
      </w:r>
      <w:r w:rsidRPr="00464F40">
        <w:rPr>
          <w:rFonts w:asciiTheme="majorBidi" w:eastAsia="Cordia New" w:hAnsiTheme="majorBidi" w:cstheme="majorBidi"/>
          <w:sz w:val="32"/>
          <w:szCs w:val="32"/>
        </w:rPr>
        <w:sym w:font="MS Reference Specialty" w:char="F021"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หน้าข้อความที่ต้องการ</w:t>
      </w:r>
    </w:p>
    <w:p w:rsidR="008C0A32" w:rsidRDefault="008C0A32" w:rsidP="00464F40">
      <w:pPr>
        <w:spacing w:after="120" w:line="240" w:lineRule="auto"/>
        <w:rPr>
          <w:rFonts w:asciiTheme="majorBidi" w:eastAsia="Cordia New" w:hAnsiTheme="majorBidi" w:cstheme="majorBidi" w:hint="cs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bookmarkStart w:id="0" w:name="_GoBack"/>
      <w:bookmarkEnd w:id="0"/>
      <w:r w:rsidRPr="00464F40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หมายเหตุของเจ้าหน้าที่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จะต้องแจ้งให้ผู้ขออนุญาตทราบว่า จะอนุญาตหรือไม่อนุญาตหรือขยายเวลาภายในวันที่..............เดือน.............................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ผู้ขออนุญาตได้ชำระค่าธรรมเนียมใบอนุญาต.................................เป็นเงิน...........................บาท   และค่าธรรมเนียมการตรวจแบบแปลน..........................เป็นเงิน...............................บาท............................สตางค์ รวมทั้งสิ้นเป็นเงิน......................................บาท.............................สตางค์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(.....................................................)    ตามใบเสร็จรับเงินเล่มที่.................เลขที่.................ลงวันที่..........เดือน.................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ออกใบอนุญาตแล้ว  เล่มที่.............ฉบับที่................ลงวันที่..............เดือน..................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50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(ลายมือชื่อ)........................................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                                   ตำแหน่ง...........................................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E65D6B" w:rsidRDefault="00E65D6B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E65D6B" w:rsidRPr="00464F40" w:rsidRDefault="00E65D6B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120" w:line="240" w:lineRule="auto"/>
        <w:ind w:left="1440"/>
        <w:jc w:val="center"/>
        <w:rPr>
          <w:rFonts w:asciiTheme="majorBidi" w:eastAsia="Cordia New" w:hAnsiTheme="majorBidi" w:cstheme="majorBidi"/>
          <w:color w:val="FF0000"/>
          <w:sz w:val="32"/>
          <w:szCs w:val="32"/>
          <w:u w:val="single"/>
        </w:rPr>
      </w:pP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u w:val="single"/>
          <w:cs/>
        </w:rPr>
        <w:lastRenderedPageBreak/>
        <w:t>ตัวอย่างการกรอกข้อมูลคำขออนุญาตเปลี่ยนการใช้อาคาร</w:t>
      </w:r>
    </w:p>
    <w:p w:rsidR="00464F40" w:rsidRPr="00464F40" w:rsidRDefault="00464F40" w:rsidP="00464F40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280035</wp:posOffset>
                </wp:positionV>
                <wp:extent cx="0" cy="1057275"/>
                <wp:effectExtent l="9525" t="7620" r="9525" b="1143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490.5pt;margin-top:22.05pt;width:0;height:8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280035</wp:posOffset>
                </wp:positionV>
                <wp:extent cx="2219325" cy="0"/>
                <wp:effectExtent l="9525" t="7620" r="9525" b="1143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315.75pt;margin-top:22.05pt;width:17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280035</wp:posOffset>
                </wp:positionV>
                <wp:extent cx="0" cy="1057275"/>
                <wp:effectExtent l="9525" t="7620" r="9525" b="1143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315.75pt;margin-top:22.05pt;width:0;height:8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"/>
            </w:pict>
          </mc:Fallback>
        </mc:AlternateConten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แบบ ข.๓</w:t>
      </w:r>
    </w:p>
    <w:p w:rsidR="00464F40" w:rsidRPr="00464F40" w:rsidRDefault="00464F40" w:rsidP="00464F40">
      <w:pPr>
        <w:spacing w:after="120" w:line="240" w:lineRule="auto"/>
        <w:ind w:left="144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เลขรับที่....................................</w:t>
      </w:r>
    </w:p>
    <w:p w:rsidR="00464F40" w:rsidRPr="00464F40" w:rsidRDefault="00464F40" w:rsidP="00464F40">
      <w:pPr>
        <w:spacing w:after="120" w:line="240" w:lineRule="auto"/>
        <w:ind w:left="22" w:firstLine="698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คำขออนุญาตเปลี่ยนการใช้อาคาร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วันที่.........................................</w:t>
      </w:r>
    </w:p>
    <w:p w:rsidR="00464F40" w:rsidRPr="00464F40" w:rsidRDefault="00464F40" w:rsidP="00464F40">
      <w:pPr>
        <w:spacing w:after="120" w:line="240" w:lineRule="auto"/>
        <w:ind w:left="22" w:hanging="22"/>
        <w:jc w:val="center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278130</wp:posOffset>
                </wp:positionV>
                <wp:extent cx="2219325" cy="0"/>
                <wp:effectExtent l="9525" t="7620" r="9525" b="1143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315.75pt;margin-top:21.9pt;width:17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"/>
            </w:pict>
          </mc:Fallback>
        </mc:AlternateConten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ลงชื่อ.........................ผู้รับคำขอ</w:t>
      </w:r>
    </w:p>
    <w:p w:rsidR="00464F40" w:rsidRPr="00464F40" w:rsidRDefault="00464F40" w:rsidP="00464F40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เขียนที่.....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บ้านเลขที่ ๑๒๓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</w:t>
      </w:r>
    </w:p>
    <w:p w:rsidR="00464F40" w:rsidRPr="00464F40" w:rsidRDefault="00464F40" w:rsidP="00464F40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วันที่....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........เดือน.......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มีนาคม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๒๕๕๘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…</w:t>
      </w:r>
      <w:r w:rsidRPr="00464F40">
        <w:rPr>
          <w:rFonts w:asciiTheme="majorBidi" w:eastAsia="Cordia New" w:hAnsiTheme="majorBidi" w:cstheme="majorBidi"/>
          <w:sz w:val="32"/>
          <w:szCs w:val="32"/>
        </w:rPr>
        <w:t>….</w:t>
      </w:r>
    </w:p>
    <w:p w:rsidR="00464F40" w:rsidRPr="00464F40" w:rsidRDefault="00464F40" w:rsidP="00464F40">
      <w:pPr>
        <w:spacing w:after="120" w:line="240" w:lineRule="auto"/>
        <w:ind w:left="23" w:hanging="23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ข้าพเจ้า..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..............เจ้าของอาคารหรือตัวแทนเจ้าของอาคาร/ผู้ครอบครองอาคาร</w:t>
      </w:r>
    </w:p>
    <w:p w:rsidR="00464F40" w:rsidRPr="00464F40" w:rsidRDefault="00464F40" w:rsidP="00464F40">
      <w:pPr>
        <w:spacing w:after="0" w:line="240" w:lineRule="auto"/>
        <w:ind w:left="360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58420</wp:posOffset>
                </wp:positionV>
                <wp:extent cx="95250" cy="114300"/>
                <wp:effectExtent l="9525" t="9525" r="9525" b="952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1143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72.75pt;margin-top:4.6pt;width:7.5pt;height: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" strokecolor="red" strokeweight=".25pt">
                <v:shadow color="#622423 [1605]" opacity=".5" offset="1pt"/>
              </v:shape>
            </w:pict>
          </mc:Fallback>
        </mc:AlternateConten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             </w:t>
      </w:r>
      <w:r w:rsidRPr="00464F40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เป็นบุคคลธรรมดา  อยู่บ้านเลขที่...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๑๒๓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....หมู่ที่..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....ซอย......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-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......ถนน..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ส่วนโยธา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ตำบล/แขวง........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....................อำเภอ/เขต..........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...............จังหวัด.......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ชุมพร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</w:t>
      </w:r>
      <w:r w:rsidRPr="00464F40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เป็นนิติบุคคลประเภท.......................................จดทะเบียนเมื่อ..........................................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เลขที่ทะเบียน........................................นักงานตั้งอยู่เลขที่.................หมู่ที่................ซอย.................................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ตำบล/แขวง...........................อำเภอ/เขต............................จังหวัด...........................โดย.....................................  ผู้มีอำนาจลงชื่อแทนนิติบุคคลผู้ขออนุญาต  อยู่บ้านเลขที่..............หมู่ที่............ซอย...................ถนน.....................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ตำบล/แขวง....................................อำเภอ/เขต...............................จังหวัด...................................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ขอยื่นคำขอรับใบอนุญาตเปลี่ยนการใช้อาคารต่อเจ้าพนักงานท้องถิ่นดังต่อไปนี้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1.  อาคารที่ขออนุญาตได้รับใบอนุญาตก่อสร้างอาคาร/ดัดแปลงอาคาร/เคลื่อนย้ายอาคาร/เปลี่ยนการใช้อาคาร/ใบรับรอง  เลขที่......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...../......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๒๕๕๘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..ลงวันที่....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...เดือน....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กุมภาพันธ์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๒๕๕๘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........บ้านเลขที่....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๕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...........หมู่ที่.....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๑๒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.....ซอย........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-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..........ถนน.....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ตัวอย่าง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................ตำบล/แขวง.......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ตัวอย่าง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................อำเภอ/เขต........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ตัวอย่าง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....................จังหวัด.........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ชุมพร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.......โดย....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เป็นเจ้าของอาคารหรือ.....................................................................เป็นผู้ครอบครองอาคารอยู่ในที่ดินโฉนดที่ดิน  เลขที่/น.ส.3  เลขที่/ส.ค.1  เลขที่......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๑๒๓๔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................เป็นที่ดินของ....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2.  เป็นอาคาร</w:t>
      </w:r>
    </w:p>
    <w:p w:rsidR="00464F40" w:rsidRPr="00464F40" w:rsidRDefault="00464F40" w:rsidP="00464F40">
      <w:pPr>
        <w:spacing w:after="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(๑)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ชนิด....</w:t>
      </w:r>
      <w:proofErr w:type="spellStart"/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คสล</w:t>
      </w:r>
      <w:proofErr w:type="spellEnd"/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.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ชั้นเดียว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..........จำนวน......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หลัง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...................เพื่อใช้เป็น....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ที่พักอาศัย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464F40" w:rsidRPr="00464F40" w:rsidRDefault="00464F40" w:rsidP="00464F40">
      <w:pPr>
        <w:spacing w:after="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(๒)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464F40" w:rsidRPr="00464F40" w:rsidRDefault="00464F40" w:rsidP="00464F40">
      <w:pPr>
        <w:spacing w:after="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 xml:space="preserve">(๓)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3.  ขอเปลี่ยนการใช้อาคารเพื่อใช้เป็นอาคารประเภทควบคุมการใช้ตามรายละเอียดดังนี้</w:t>
      </w:r>
    </w:p>
    <w:p w:rsidR="00464F40" w:rsidRPr="00464F40" w:rsidRDefault="00464F40" w:rsidP="00464F40">
      <w:pPr>
        <w:numPr>
          <w:ilvl w:val="0"/>
          <w:numId w:val="2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อาคารตามข้อ 1. (1)  ขอเปลี่ยนการใช้เป็น........................................................โดยมีที่จอดรถ  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ที่กลับรถ และทางเข้า ออกของรถจำนวน................คัน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lastRenderedPageBreak/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(2)  อาคารตามข้อ 1. (2)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(3)  อาคารตามข้อ 1. (3)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ข้อ 4.  พร้อมคำขอนี้  ข้าพเจ้าได้แนบเอกสารหลักฐานต่าง ๆ  มาด้วยแล้วคือ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สำเนาหรือภาพถ่ายเอกสารแสดงการเป็นเจ้าของอาคารหรือผู้ครอบครองอาคาร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หนังสือแสดงความยินยอมจากเจ้าของอาคาร (กรณีที่ผู้ครอบครองอาคารเป็นผู้ขออนุญาต)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ใบรับรองหรือใบอนุญาตเปลี่ยนการใช้อาคาร  จำนวน...............ฉบับ (เฉพาะกรณีที่อาคารที่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ขออนุญาตเปลี่ยนการใช้ได้รับใบรับรอง  หรือได้รับใบอนุญาตเปลี่ยนการใช้อาคารมาแล้ว)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สำเนาหนังสือรับรองการจดทะเบียน  วัตถุประสงค์  และผู้มีอำนาจลงชื่อแทนนิติบุคคลผู้ขอ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อนุญาตที่ออกให้ไม่เกินหกเดือน (กรณีที่นิติบุคคลเป็นผู้ขออนุญาต)  </w:t>
      </w:r>
    </w:p>
    <w:p w:rsidR="00464F40" w:rsidRPr="00464F40" w:rsidRDefault="00464F40" w:rsidP="00464F40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หนังสือแสดงว่าเป็นผู้จัดการ  หรือผู้แทนซึ่งเป็นผู้ดำเนินกิจการของนิติบุคคล (กรณีที่นิติ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บุคคลเป็นผู้ขออนุญาต)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(6)  แผนผังบริเวณ  แบบแปลน  รายการประกอบแบบแปลน  จำนวน...........ชุด  ชุดละ..........แผ่น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(7) รายการคำนวณหนึ่งชุด  จำนวน...........แผ่น (เฉพาะกรณีที่การเปลี่ยนแปลงการใช้อาคารนี้     ทำให้มีการเปลี่ยนแปลงน้ำหนักบรรทุกบนพื้นอาคารมากขึ้นกว่าที่ได้รับอนุญาตไว้เดิม)</w:t>
      </w:r>
    </w:p>
    <w:p w:rsidR="00464F40" w:rsidRPr="00464F40" w:rsidRDefault="00464F40" w:rsidP="00464F40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หนังสือแสดงความยินยอมและรับรองของผู้ออกแบบและคำนวณอาคาร  จำนวน...........ฉบับ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พร้อมทั้งสำเนาหรือภาพถ่ายใบอนุญาตเป็นผู้ประกอบวิชาชีพวิศวกรรมควบคุม  จำนวน............ฉบับ (กรณีที่เป็นอาคารมีลักษณะ  ขนาด  อยู่ในประเภทเป็นวิชาชีพวิศวกรรมควบคุม)</w:t>
      </w:r>
    </w:p>
    <w:p w:rsidR="00464F40" w:rsidRPr="00464F40" w:rsidRDefault="00464F40" w:rsidP="00464F40">
      <w:pPr>
        <w:numPr>
          <w:ilvl w:val="0"/>
          <w:numId w:val="4"/>
        </w:numPr>
        <w:spacing w:after="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เอกสารอื่น ๆ (ถ้ามี)</w:t>
      </w:r>
    </w:p>
    <w:p w:rsidR="00464F40" w:rsidRPr="00464F40" w:rsidRDefault="00464F40" w:rsidP="00464F40">
      <w:pPr>
        <w:spacing w:after="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4F40" w:rsidRPr="00464F40" w:rsidRDefault="00464F40" w:rsidP="00464F40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(ลายมือชื่อ)...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</w:t>
      </w:r>
    </w:p>
    <w:p w:rsidR="00464F40" w:rsidRPr="00464F40" w:rsidRDefault="00464F40" w:rsidP="00464F40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(...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464F40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........)</w:t>
      </w:r>
    </w:p>
    <w:p w:rsidR="00464F40" w:rsidRPr="00464F40" w:rsidRDefault="00464F40" w:rsidP="00464F40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ผู้ขออนุญาต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(1)  ข้อความใดที่ไม่ใช้ให้ขีดฆ่า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(2)  ใส่เครื่องหมาย  </w:t>
      </w:r>
      <w:r w:rsidRPr="00464F40">
        <w:rPr>
          <w:rFonts w:ascii="TH SarabunPSK" w:eastAsia="Cordia New" w:hAnsi="TH SarabunPSK" w:cstheme="majorBidi"/>
          <w:sz w:val="32"/>
          <w:szCs w:val="32"/>
        </w:rPr>
        <w:t>√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ในช่อง  </w:t>
      </w:r>
      <w:r w:rsidRPr="00464F40">
        <w:rPr>
          <w:rFonts w:asciiTheme="majorBidi" w:eastAsia="Cordia New" w:hAnsiTheme="majorBidi" w:cstheme="majorBidi"/>
          <w:sz w:val="32"/>
          <w:szCs w:val="32"/>
        </w:rPr>
        <w:sym w:font="MS Reference Specialty" w:char="F021"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 หน้าข้อความที่ต้องการ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E65D6B" w:rsidRPr="00464F40" w:rsidRDefault="00E65D6B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lastRenderedPageBreak/>
        <w:t>หมายเหตุของเจ้าหน้าที่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จะต้องแจ้งให้ผู้ขออนุญาตทราบว่า จะอนุญาตหรือไม่อนุญาตหรือขยายเวลาภายในวันที่..............เดือน.............................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>ผู้ขออนุญาตได้ชำระค่าธรรมเนียมใบอนุญาต.................................เป็นเงิน...........................บาท   และค่าธรรมเนียมการตรวจแบบแปลน..........................เป็นเงิน...............................บาท............................สตางค์ รวมทั้งสิ้นเป็นเงิน......................................บาท.............................สตางค์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(.....................................................)    ตามใบเสร็จรับเงินเล่มที่.................เลขที่.................ลงวันที่..........เดือน.................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ออกใบอนุญาตแล้ว  เล่มที่.............ฉบับที่................ลงวันที่..............เดือน..................</w:t>
      </w:r>
      <w:proofErr w:type="spellStart"/>
      <w:r w:rsidRPr="00464F40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464F40">
        <w:rPr>
          <w:rFonts w:asciiTheme="majorBidi" w:eastAsia="Cordia New" w:hAnsiTheme="majorBidi" w:cstheme="majorBidi"/>
          <w:sz w:val="32"/>
          <w:szCs w:val="32"/>
          <w:cs/>
        </w:rPr>
        <w:t>...............</w:t>
      </w:r>
    </w:p>
    <w:p w:rsidR="00464F40" w:rsidRPr="00464F40" w:rsidRDefault="00464F40" w:rsidP="00464F40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464F40" w:rsidRPr="00464F40" w:rsidRDefault="00464F40" w:rsidP="00464F40">
      <w:pPr>
        <w:spacing w:after="120" w:line="240" w:lineRule="auto"/>
        <w:ind w:left="5040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(ลายมือชื่อ)........................................</w:t>
      </w: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         ตำแหน่ง...........................................</w:t>
      </w: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E65D6B" w:rsidRPr="00464F40" w:rsidRDefault="00E65D6B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  <w:r w:rsidRPr="00464F40">
        <w:rPr>
          <w:rFonts w:ascii="AngsanaUPC" w:eastAsia="Times New Roman" w:hAnsi="Times New Roman" w:cs="AngsanaUPC" w:hint="cs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 wp14:anchorId="54AABBE5" wp14:editId="34F71589">
            <wp:simplePos x="0" y="0"/>
            <wp:positionH relativeFrom="column">
              <wp:posOffset>2495550</wp:posOffset>
            </wp:positionH>
            <wp:positionV relativeFrom="paragraph">
              <wp:posOffset>-462915</wp:posOffset>
            </wp:positionV>
            <wp:extent cx="971550" cy="1002665"/>
            <wp:effectExtent l="19050" t="0" r="0" b="0"/>
            <wp:wrapThrough wrapText="bothSides">
              <wp:wrapPolygon edited="0">
                <wp:start x="-424" y="0"/>
                <wp:lineTo x="-424" y="21340"/>
                <wp:lineTo x="21600" y="21340"/>
                <wp:lineTo x="21600" y="0"/>
                <wp:lineTo x="-42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</w:p>
    <w:p w:rsidR="00464F40" w:rsidRPr="00464F40" w:rsidRDefault="00464F40" w:rsidP="00464F40">
      <w:pPr>
        <w:keepNext/>
        <w:keepLines/>
        <w:spacing w:before="200"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464F4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.5 </w:t>
      </w:r>
    </w:p>
    <w:p w:rsidR="00464F40" w:rsidRPr="00464F40" w:rsidRDefault="00464F40" w:rsidP="00464F40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ใบอนุญาตเปลี่ยนการใช้อาคาร</w:t>
      </w:r>
      <w:r w:rsidRPr="00464F40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……………./…………………..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อนุญาตให้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…………………....…..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…………….………………….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……………………...……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…………………………………………..…….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………….………...……………….…….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เป็นผู้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.3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เป็นที่ดิน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…………………………….………..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ดังนี้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(1)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(2)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(3)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แบบแปลน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……………./………………..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 (2) ………………………………………………………………………………………………………….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)…………………………………………….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(……………………………………………)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464F40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464F40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  <w:cs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464F40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center"/>
        <w:rPr>
          <w:rFonts w:ascii="AngsanaUPC" w:eastAsia="Times New Roman" w:hAnsi="Times New Roman" w:cs="AngsanaUPC"/>
          <w:color w:val="FF0000"/>
          <w:sz w:val="32"/>
          <w:szCs w:val="32"/>
          <w:u w:val="single"/>
          <w:cs/>
        </w:rPr>
      </w:pPr>
      <w:r w:rsidRPr="00464F40">
        <w:rPr>
          <w:rFonts w:ascii="AngsanaUPC" w:eastAsia="Times New Roman" w:hAnsi="Times New Roman" w:cs="AngsanaUPC" w:hint="cs"/>
          <w:color w:val="FF0000"/>
          <w:sz w:val="32"/>
          <w:szCs w:val="32"/>
          <w:u w:val="single"/>
          <w:cs/>
        </w:rPr>
        <w:lastRenderedPageBreak/>
        <w:t>ตัวอย่างการกรอกข้อมูลใบอนุญาตเปลี่ยนการใช้อาคาร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  <w:r w:rsidRPr="00464F40">
        <w:rPr>
          <w:rFonts w:ascii="AngsanaUPC" w:eastAsia="Times New Roman" w:hAnsi="Times New Roman" w:cs="AngsanaUPC"/>
          <w:noProof/>
          <w:color w:val="000000"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7A72D576" wp14:editId="2274140B">
            <wp:simplePos x="0" y="0"/>
            <wp:positionH relativeFrom="column">
              <wp:posOffset>2552700</wp:posOffset>
            </wp:positionH>
            <wp:positionV relativeFrom="paragraph">
              <wp:posOffset>62865</wp:posOffset>
            </wp:positionV>
            <wp:extent cx="895350" cy="921385"/>
            <wp:effectExtent l="19050" t="0" r="0" b="0"/>
            <wp:wrapThrough wrapText="bothSides">
              <wp:wrapPolygon edited="0">
                <wp:start x="-460" y="0"/>
                <wp:lineTo x="-460" y="20990"/>
                <wp:lineTo x="21600" y="20990"/>
                <wp:lineTo x="21600" y="0"/>
                <wp:lineTo x="-46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F40" w:rsidRPr="00464F40" w:rsidRDefault="00464F40" w:rsidP="00464F40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  <w:r w:rsidRPr="00464F4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              </w:t>
      </w:r>
    </w:p>
    <w:p w:rsidR="00464F40" w:rsidRPr="00464F40" w:rsidRDefault="00464F40" w:rsidP="00464F40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</w:p>
    <w:p w:rsidR="00464F40" w:rsidRPr="00464F40" w:rsidRDefault="00464F40" w:rsidP="00464F40">
      <w:pPr>
        <w:keepNext/>
        <w:keepLines/>
        <w:spacing w:before="200"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464F4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464F40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.5 </w:t>
      </w:r>
    </w:p>
    <w:p w:rsidR="00464F40" w:rsidRPr="00464F40" w:rsidRDefault="00464F40" w:rsidP="00464F40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ใบอนุญาตเปลี่ยนการใช้อาคาร</w:t>
      </w:r>
      <w:r w:rsidRPr="00464F40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…./…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๒๕๕๘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อนุญาตให้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/>
          <w:color w:val="FF0000"/>
          <w:sz w:val="32"/>
          <w:szCs w:val="32"/>
        </w:rPr>
        <w:t>-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</w:t>
      </w: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464F40">
        <w:rPr>
          <w:rFonts w:asciiTheme="majorBidi" w:eastAsia="Times New Roman" w:hAnsiTheme="majorBidi" w:cstheme="majorBidi" w:hint="cs"/>
          <w:sz w:val="32"/>
          <w:szCs w:val="32"/>
          <w:cs/>
        </w:rPr>
        <w:t>..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ชุมพร</w:t>
      </w: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/>
          <w:color w:val="FF0000"/>
          <w:sz w:val="32"/>
          <w:szCs w:val="32"/>
        </w:rPr>
        <w:t>-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…………....…..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….….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ชุมพร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……………….…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………….….…….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เป็นผู้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.3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เป็นที่ดิน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………………….………..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ดังนี้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proofErr w:type="spellStart"/>
      <w:proofErr w:type="gramStart"/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คสล</w:t>
      </w:r>
      <w:proofErr w:type="spellEnd"/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ชั้นเดียว</w:t>
      </w:r>
      <w:proofErr w:type="gramEnd"/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หลัง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สถานพยาบาล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(2)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(3)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แบบแปลน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……………./………………..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(1)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(2) ………………………………………………………………………………………………………….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๓๐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มีนาคม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๒๕๕๘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                                                                                   (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)…..…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…….….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(……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…………)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464F40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นายกองค์การบริหารส่วนตำบลตัวอย่าง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464F40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464F40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64F4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464F4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464F40" w:rsidRPr="00464F40" w:rsidRDefault="00464F40" w:rsidP="00464F40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464F40" w:rsidRPr="00464F40" w:rsidRDefault="00464F40" w:rsidP="00464F40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464F40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464F40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464F40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464F40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464F40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374668" w:rsidRDefault="00374668"/>
    <w:sectPr w:rsidR="00374668" w:rsidSect="00E65D6B">
      <w:pgSz w:w="11906" w:h="16838"/>
      <w:pgMar w:top="993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0A0B"/>
    <w:multiLevelType w:val="hybridMultilevel"/>
    <w:tmpl w:val="1A3A9D9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9370760"/>
    <w:multiLevelType w:val="hybridMultilevel"/>
    <w:tmpl w:val="13F6011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63C05B7"/>
    <w:multiLevelType w:val="hybridMultilevel"/>
    <w:tmpl w:val="F26CB78A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D64895"/>
    <w:multiLevelType w:val="hybridMultilevel"/>
    <w:tmpl w:val="9FBC6FB8"/>
    <w:lvl w:ilvl="0" w:tplc="7E54F9F0">
      <w:start w:val="8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40"/>
    <w:rsid w:val="00374668"/>
    <w:rsid w:val="00464F40"/>
    <w:rsid w:val="008C0A32"/>
    <w:rsid w:val="00952BB2"/>
    <w:rsid w:val="00D82053"/>
    <w:rsid w:val="00E6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4</cp:revision>
  <dcterms:created xsi:type="dcterms:W3CDTF">2016-06-21T02:59:00Z</dcterms:created>
  <dcterms:modified xsi:type="dcterms:W3CDTF">2017-03-23T07:00:00Z</dcterms:modified>
</cp:coreProperties>
</file>