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814A77">
        <w:rPr>
          <w:rFonts w:asciiTheme="majorBidi" w:eastAsia="Cordia New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814A77" w:rsidRPr="00814A77" w:rsidTr="00381B96">
        <w:tc>
          <w:tcPr>
            <w:tcW w:w="2943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814A77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6299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sz w:val="32"/>
                <w:szCs w:val="32"/>
                <w:cs/>
              </w:rPr>
            </w:pPr>
            <w:r w:rsidRPr="00814A77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การ</w:t>
            </w:r>
            <w:r w:rsidRPr="00814A77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ขออนุญาตเปลี่ยนการใช้อาคารตามมาตรา ๓๓</w:t>
            </w:r>
          </w:p>
        </w:tc>
      </w:tr>
      <w:tr w:rsidR="00814A77" w:rsidRPr="00814A77" w:rsidTr="00381B96">
        <w:tc>
          <w:tcPr>
            <w:tcW w:w="2943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814A77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6299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814A77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กองช่าง องค์การบริหารส่วน</w:t>
            </w:r>
            <w:proofErr w:type="spellStart"/>
            <w:r w:rsidRPr="00814A77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ตำบล</w:t>
            </w:r>
            <w:r w:rsidRPr="00814A77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สวี</w:t>
            </w:r>
            <w:proofErr w:type="spellEnd"/>
          </w:p>
        </w:tc>
      </w:tr>
    </w:tbl>
    <w:p w:rsidR="00814A77" w:rsidRPr="00814A77" w:rsidRDefault="00814A77" w:rsidP="00814A77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DB92B" wp14:editId="05456D48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2590800" cy="17335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-กองช่าง องค์การบริหารส่วน</w:t>
                            </w:r>
                            <w:proofErr w:type="spellStart"/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C53C1B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  <w:proofErr w:type="spellEnd"/>
                          </w:p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.25pt;margin-top:.6pt;width:204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" stroked="f">
                <v:textbox>
                  <w:txbxContent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-กองช่าง องค์การบริหารส่วน</w:t>
                      </w:r>
                      <w:proofErr w:type="spellStart"/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C53C1B"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  <w:proofErr w:type="spellEnd"/>
                    </w:p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243CD" wp14:editId="1C1FE62B">
                <wp:simplePos x="0" y="0"/>
                <wp:positionH relativeFrom="column">
                  <wp:posOffset>3094355</wp:posOffset>
                </wp:positionH>
                <wp:positionV relativeFrom="paragraph">
                  <wp:posOffset>-3175</wp:posOffset>
                </wp:positionV>
                <wp:extent cx="2987040" cy="1196340"/>
                <wp:effectExtent l="0" t="0" r="381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วันจันทร์ ถึง วันศุกร์</w:t>
                            </w:r>
                          </w:p>
                          <w:p w:rsidR="00814A77" w:rsidRPr="00BD7EB9" w:rsidRDefault="00814A77" w:rsidP="00814A77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7EB9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43.65pt;margin-top:-.2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" stroked="f">
                <v:textbox style="mso-fit-shape-to-text:t">
                  <w:txbxContent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วันจันทร์ ถึง วันศุกร์</w:t>
                      </w:r>
                    </w:p>
                    <w:p w:rsidR="00814A77" w:rsidRPr="00BD7EB9" w:rsidRDefault="00814A77" w:rsidP="00814A77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BD7EB9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14A77" w:rsidRPr="00814A77" w:rsidTr="00381B96">
        <w:tc>
          <w:tcPr>
            <w:tcW w:w="9242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814A77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814A77" w:rsidRPr="00814A77" w:rsidRDefault="00814A77" w:rsidP="00814A77">
      <w:pPr>
        <w:spacing w:before="240" w:after="240" w:line="240" w:lineRule="auto"/>
        <w:jc w:val="thaiDistribute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ตามพระราชบัญญัติควบคุมอาคาร  พ.ศ. ๒๕๒๒ มาตรา  ๓๐  ห้ามมิให้เจ้าของหรือผู้ครอบครองอาคารซึ่งไม่เป็นอาคารประเภทควบคุมการใช้หรือยินยอมให้บุคคลใดใช้อาคารดังกล่าวเพื่อกิจการตามมาตรา ๓๒ เว้นแต่จะได้รับใบอนุญาตจากเจ้าพนักงานท้องถิ่น  หรือได้  แจ้งให้เจ้าพนักงานท้องถิ่นทราบแล้ว  และให้นำมาตรา  ๒๕  และมาตรา ๒๗ หรือมาตรา ๓๙ ทวิแล้วแต่กรณีมาใช้บังคับโดยอนุโลมให้นำความในวรรคหนึ่งมาใช้บังคับแก่การเปลี่ยนการใช้อาคารประเภทควบคุมการใช้สำหรับกิจการหนึ่งไปใช้เป็นอาคารประเภทควบคุมการใช้สำหรับอีกกิจการหนึ่งโดยอนุโล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14A77" w:rsidRPr="00814A77" w:rsidTr="00381B96">
        <w:tc>
          <w:tcPr>
            <w:tcW w:w="9242" w:type="dxa"/>
          </w:tcPr>
          <w:p w:rsidR="00814A77" w:rsidRPr="00814A77" w:rsidRDefault="00814A77" w:rsidP="00814A77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814A77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 xml:space="preserve">              </w:t>
            </w:r>
            <w:r w:rsidRPr="00814A77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16"/>
          <w:szCs w:val="16"/>
          <w:shd w:val="clear" w:color="auto" w:fill="D9D9D9" w:themeFill="background1" w:themeFillShade="D9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เจ้าของอาคารยื่นขออนุญาตเปลี่ยนการใช้อาคาร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๑ วัน)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๒.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เจ้าหน้าที่ตรวจสอบข้อมูล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814A77">
        <w:rPr>
          <w:rFonts w:asciiTheme="majorBidi" w:eastAsia="Cordia New" w:hAnsiTheme="majorBidi" w:cstheme="majorBidi"/>
          <w:sz w:val="32"/>
          <w:szCs w:val="32"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</w:rPr>
        <w:tab/>
        <w:t xml:space="preserve">              </w:t>
      </w:r>
      <w:r w:rsidRPr="00814A77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๒ วัน)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๓.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เจ้าหน้าที่ตรวจสองข้อมูลและตรวจสอบอาคาร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กองช่าง 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การใช้ประโยชน์ที่ดินตามกฎหมายว่าด้วยการผังเมือง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ตรวจสอบสถานที่ก่อสร้างจัดทำผังบริเวณ แผนที่สังเขป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ตรวจสอบกฎหมายอื่นที่เกี่ยวข้อง เช่น ประกาศกระทรวง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คมนาคม เรื่องเขตปลอดภัยในการเดินอากาศ เขตปลอดภัย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ทางทหารฯ และ </w:t>
      </w:r>
      <w:proofErr w:type="spellStart"/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พรบ</w:t>
      </w:r>
      <w:proofErr w:type="spellEnd"/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.จัดสรรที่ดินฯ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๑๐ วัน)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๔.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อนุมัติลงนามใบอนุญาต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- กองช่าง 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(ระยะเวลา ๗ วัน)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๕. ออกเอกสารใบอนุญาตเปลี่ยนการใช้อาคาร                                                           - กองช่าง </w:t>
      </w:r>
      <w:proofErr w:type="spellStart"/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อบต.สวี</w:t>
      </w:r>
      <w:proofErr w:type="spellEnd"/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(ระยะเวลา ๕ วัน)</w:t>
      </w:r>
    </w:p>
    <w:p w:rsidR="00814A77" w:rsidRPr="00814A77" w:rsidRDefault="00814A77" w:rsidP="00814A77">
      <w:pPr>
        <w:shd w:val="clear" w:color="auto" w:fill="D9D9D9" w:themeFill="background1" w:themeFillShade="D9"/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A7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12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" strokeweight="1pt">
                <v:stroke dashstyle="longDashDotDot"/>
              </v:shape>
            </w:pict>
          </mc:Fallback>
        </mc:AlternateContent>
      </w:r>
      <w:r w:rsidRPr="00814A7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ใช้ระยะเวลาทั้งสิ้นไม่เกิน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๒๕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วัน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</w:t>
      </w:r>
    </w:p>
    <w:p w:rsidR="00814A77" w:rsidRPr="00814A77" w:rsidRDefault="00814A77" w:rsidP="00814A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14A77" w:rsidRPr="00814A77" w:rsidRDefault="00814A77" w:rsidP="00814A77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814A77" w:rsidRPr="00814A77" w:rsidRDefault="00814A77" w:rsidP="00814A77">
      <w:pPr>
        <w:spacing w:before="240" w:after="240" w:line="240" w:lineRule="auto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๒. สำเนาทะเบียนบ้าน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รับรองสำเนาถูกต้อง (กรณีบุคคลธรรมดา)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๓.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สำเนาหนังสือรับรองการจดทะเบียนนิติบุคคลที่ได้รับรองมาแล้วไม่เกิน                  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๑ เดือน (กรณีนิติบุคคล)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๔. แบบคำขออนุญาตเปลี่ยนการใช้อาคาร (แบบ ข.๓)                                                   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๕. สำเนาหรือภาพถ่ายเอกสารแสดงการเป็นเจ้าของอาคาร หรือผู้ครอบครอง               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๖. หนังสือแสดงความยินยอมจากเจ้าของอาคาร (กรณีผู้ครอบครองอาคารเป็น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ผู้ขออนุญาต)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๗. ใบรับรองหรือใบอนุญาตเปลี่ยนกรใช้อาคาร  เฉพาะกรณีที่อาคารที่ขออนุญาต       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เปลี่ยนการใช้ ได้รับใบรับรอง(หรือได้รับใบอนุญาตเปลี่ยนการใช้อาคารมาแล้ว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๘. แผนผังบริเวณ แบบแปลน รายการประกอบแบบแปลน                                            จำนวน ๕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๙. รายการคำนวณโครงสร้าง พร้อมลงลายมือชื่อ เลขทะเบียนของวิศวกร                     จำนวน ๑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ผู้ออกแบบ เฉพาะกรณีที่การเปลี่ยนแปลงการใช้อาคารทำให้มีการเปลี่ยนแปลง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น้ำหนักบรรทุกบนพื้นอาคารมากขึ้นกว่าที่ได้รับอนุญาตไว้เดิม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๑๐. หนังสือรับรองของวิศวกรผู้ออกแบบและคำนวณพร้อมสำเนาหรือภาพถ่ายใบ       จำนวน ๕ ชุด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อนุญาตเป็นผู้ประกอบวิชาชีพวิศวกรรมควบคุม (กรณีที่เป็นอาคารที่มีลักษณะ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  <w:cs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        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ขนาดอยู่ในประเภทเป็นวิชาชีพวิศวกรรมควบคุม</w:t>
      </w:r>
    </w:p>
    <w:p w:rsidR="00814A77" w:rsidRPr="00814A77" w:rsidRDefault="00814A77" w:rsidP="00814A77">
      <w:pPr>
        <w:shd w:val="clear" w:color="auto" w:fill="D9D9D9" w:themeFill="background1" w:themeFillShade="D9"/>
        <w:spacing w:before="240"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-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ไมมีค่าธรรมเนียม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</w:t>
      </w:r>
    </w:p>
    <w:p w:rsidR="00814A77" w:rsidRPr="00814A77" w:rsidRDefault="00814A77" w:rsidP="00814A77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กองช่าง 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อบต.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โทร. ๐๗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๗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-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๕๓๑๔๐๗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ต่อ ๑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๖</w:t>
      </w:r>
    </w:p>
    <w:p w:rsid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หรือ </w:t>
      </w:r>
      <w:hyperlink r:id="rId6" w:history="1">
        <w:r w:rsidRPr="008155B4">
          <w:rPr>
            <w:rStyle w:val="a4"/>
            <w:rFonts w:asciiTheme="majorBidi" w:eastAsia="Cordia New" w:hAnsiTheme="majorBidi" w:cstheme="majorBidi"/>
            <w:sz w:val="32"/>
            <w:szCs w:val="32"/>
          </w:rPr>
          <w:t>http://www.sawi.go.th</w:t>
        </w:r>
      </w:hyperlink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hd w:val="clear" w:color="auto" w:fill="D9D9D9" w:themeFill="background1" w:themeFillShade="D9"/>
        <w:spacing w:after="0" w:line="240" w:lineRule="auto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b/>
          <w:bCs/>
          <w:sz w:val="32"/>
          <w:szCs w:val="32"/>
          <w:cs/>
        </w:rPr>
        <w:lastRenderedPageBreak/>
        <w:t>ตัวอย่างแบบฟอร์ม</w:t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814A77" w:rsidRPr="00814A77" w:rsidRDefault="00814A77" w:rsidP="00814A77">
      <w:pPr>
        <w:spacing w:after="0" w:line="240" w:lineRule="auto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๑.   คำขออนุญาตเปลี่ยนการใช้อาคาร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๒.  ตัวอย่างคำขออนุญาตเปลี่ยนการใช้อาคาร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๓.  ใบอนุญาตเปลี่ยนการใช้อาคารตามมาตรา ๓๓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๔.  ตัวอย่างการกรอกใบอนุญาตเปลี่ยนการใช้อาคารตามมาตรา ๓๓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260985</wp:posOffset>
                </wp:positionV>
                <wp:extent cx="0" cy="1076325"/>
                <wp:effectExtent l="9525" t="9525" r="9525" b="9525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490.5pt;margin-top:20.55pt;width:0;height:8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260985</wp:posOffset>
                </wp:positionV>
                <wp:extent cx="0" cy="1076325"/>
                <wp:effectExtent l="9525" t="9525" r="9525" b="9525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315.75pt;margin-top:20.55pt;width:0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260985</wp:posOffset>
                </wp:positionV>
                <wp:extent cx="2219325" cy="0"/>
                <wp:effectExtent l="9525" t="9525" r="9525" b="9525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315.75pt;margin-top:20.55pt;width:1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"/>
            </w:pict>
          </mc:Fallback>
        </mc:AlternateConten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แบบ ข.๓</w:t>
      </w:r>
    </w:p>
    <w:p w:rsidR="00814A77" w:rsidRPr="00814A77" w:rsidRDefault="00814A77" w:rsidP="00814A77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เลขรับที่....................................</w:t>
      </w:r>
    </w:p>
    <w:p w:rsidR="00814A77" w:rsidRPr="00814A77" w:rsidRDefault="00814A77" w:rsidP="00814A77">
      <w:pPr>
        <w:spacing w:after="120" w:line="240" w:lineRule="auto"/>
        <w:ind w:left="22" w:firstLine="698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คำขออนุญาตเปลี่ยนการใช้อาคาร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วันที่.........................................</w:t>
      </w:r>
    </w:p>
    <w:p w:rsidR="00814A77" w:rsidRPr="00814A77" w:rsidRDefault="00814A77" w:rsidP="00814A77">
      <w:pPr>
        <w:spacing w:after="120" w:line="240" w:lineRule="auto"/>
        <w:ind w:left="22" w:hanging="22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278130</wp:posOffset>
                </wp:positionV>
                <wp:extent cx="2219325" cy="0"/>
                <wp:effectExtent l="9525" t="9525" r="9525" b="9525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315.75pt;margin-top:21.9pt;width:17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"/>
            </w:pict>
          </mc:Fallback>
        </mc:AlternateConten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ลงชื่อ.........................ผู้รับคำขอ</w:t>
      </w:r>
    </w:p>
    <w:p w:rsidR="00814A77" w:rsidRPr="00814A77" w:rsidRDefault="00814A77" w:rsidP="00814A77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เขียนที่.................................................</w:t>
      </w:r>
    </w:p>
    <w:p w:rsidR="00814A77" w:rsidRPr="00814A77" w:rsidRDefault="00814A77" w:rsidP="00814A77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วันที่..............เดือน...............................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</w:p>
    <w:p w:rsidR="00814A77" w:rsidRPr="00814A77" w:rsidRDefault="00814A77" w:rsidP="00814A77">
      <w:pPr>
        <w:spacing w:after="120" w:line="240" w:lineRule="auto"/>
        <w:ind w:left="23" w:hanging="23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ข้าพเจ้า...............................................เจ้าของอาคารหรือตัวแทนเจ้าของอาคาร/ผู้ครอบครองอาคาร</w:t>
      </w:r>
    </w:p>
    <w:p w:rsidR="00814A77" w:rsidRPr="00814A77" w:rsidRDefault="00814A77" w:rsidP="00814A77">
      <w:pPr>
        <w:spacing w:after="120" w:line="240" w:lineRule="auto"/>
        <w:ind w:left="36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     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 อยู่บ้านเลขที่..............หมู่ที่..........ซอย.....................ถนน.........................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ตำบล/แขวง.................................อำเภอ/เขต...................................จังหวัด..........................................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เป็นนิติบุคคลประเภท.......................................จดทะเบียนเมื่อ..........................................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เลขที่ทะเบียน........................................นักงานตั้งอยู่เลขที่.................หมู่ที่................ซอย.................................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ตำบล/แขวง...........................อำเภอ/เขต............................จังหวัด...........................โดย.....................................  ผู้มีอำนาจลงชื่อแทนนิติบุคคลผู้ขออนุญาต  อยู่บ้านเลขที่..............หมู่ที่............ซอย...................ถนน.....................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ตำบล/แขวง....................................อำเภอ/เขต...............................จังหวัด...................................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ขอยื่นคำขอรับใบอนุญาตเปลี่ยนการใช้อาคารต่อเจ้าพนักงานท้องถิ่นดังต่อไปนี้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1.  อาคารที่ขออนุญาตได้รับใบอนุญาตก่อสร้างอาคาร/ดัดแปลงอาคาร/เคลื่อนย้ายอาคาร/เปลี่ยนการใช้อาคาร/ใบรับรอง  เลขที่................/......................ลงวันที่...........เดือน....................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บ้านเลขที่...................หมู่ที่..............ซอย...........................ถนน..........................ตำบล/แขวง...............................อำเภอ/เขต................................จังหวัด.....................................โดย...................................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เป็นเจ้าของอาคารหรือ.....................................................................เป็นผู้ครอบครองอาคารอยู่ในที่ดินโฉนดที่ดิน  เลขที่/น.ส.3  เลขที่/ส.ค.1  เลขที่.....................................................เป็นที่ดินของ..................................................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2.  เป็นอาคาร</w:t>
      </w:r>
    </w:p>
    <w:p w:rsidR="00814A77" w:rsidRPr="00814A77" w:rsidRDefault="00814A77" w:rsidP="00814A77">
      <w:pPr>
        <w:numPr>
          <w:ilvl w:val="0"/>
          <w:numId w:val="1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ชนิด.........................................จำนวน................................เพื่อใช้เป็น.................................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numPr>
          <w:ilvl w:val="0"/>
          <w:numId w:val="1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numPr>
          <w:ilvl w:val="0"/>
          <w:numId w:val="1"/>
        </w:numPr>
        <w:spacing w:after="0" w:line="240" w:lineRule="auto"/>
        <w:ind w:left="1797" w:hanging="357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3.  ขอเปลี่ยนการใช้อาคารเพื่อใช้เป็นอาคารประเภทควบคุมการใช้ตามรายละเอียดดังนี้</w:t>
      </w:r>
    </w:p>
    <w:p w:rsidR="00814A77" w:rsidRPr="00814A77" w:rsidRDefault="00814A77" w:rsidP="00814A77">
      <w:pPr>
        <w:numPr>
          <w:ilvl w:val="0"/>
          <w:numId w:val="2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อาคารตามข้อ 1. (1)  ขอเปลี่ยนการใช้เป็น........................................................โดยมีที่จอดรถ  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(2)  อาคารตามข้อ 1. (2)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(3)  อาคารตามข้อ 1. (3)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4.  พร้อมคำขอนี้  ข้าพเจ้าได้แนบเอกสารหลักฐานต่าง ๆ  มาด้วยแล้วคือ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สำเนาหรือภาพถ่ายเอกสารแสดงการเป็นเจ้าของอาคารหรือผู้ครอบครองอาคาร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หนังสือแสดงความยินยอมจากเจ้าของอาคาร (กรณีที่ผู้ครอบครองอาคารเป็นผู้ขออนุญาต)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ใบรับรองหรือใบอนุญาตเปลี่ยนการใช้อาคาร  จำนวน...............ฉบับ (เฉพาะกรณีที่อาคารที่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ขออนุญาตเปลี่ยนการใช้ได้รับใบรับรอง  หรือได้รับใบอนุญาตเปลี่ยนการใช้อาคารมาแล้ว)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สำเนาหนังสือรับรองการจดทะเบียน  วัตถุประสงค์  และผู้มีอำนาจลงชื่อแทนนิติบุคคลผู้ขอ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อนุญาตที่ออกให้ไม่เกินหกเดือน (กรณีที่นิติบุคคลเป็นผู้ขออนุญาต)  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หนังสือแสดงว่าเป็นผู้จัดการ  หรือผู้แทนซึ่งเป็นผู้ดำเนินกิจการของนิติบุคคล (กรณีที่นิติ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บุคคลเป็นผู้ขออนุญาต)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(6)  แผนผังบริเวณ  แบบแปลน  รายการประกอบแบบแปลน  จำนวน...........ชุด  ชุดละ..........แผ่น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(7) รายการคำนวณหนึ่งชุด  จำนวน...........แผ่น (เฉพาะกรณีที่การเปลี่ยนแปลงการใช้อาคารนี้     ทำให้มีการเปลี่ยนแปลงน้ำหนักบรรทุกบนพื้นอาคารมากขึ้นกว่าที่ได้รับอนุญาตไว้เดิม)</w:t>
      </w:r>
    </w:p>
    <w:p w:rsidR="00814A77" w:rsidRPr="00814A77" w:rsidRDefault="00814A77" w:rsidP="00814A77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หนังสือแสดงความยินยอมและรับรองของผู้ออกแบบและคำนวณอาคาร  จำนวน...........ฉบับ</w:t>
      </w:r>
    </w:p>
    <w:p w:rsidR="00814A77" w:rsidRPr="00814A77" w:rsidRDefault="00814A77" w:rsidP="00814A77">
      <w:pPr>
        <w:spacing w:after="12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พร้อมทั้งสำเนาหรือภาพถ่ายใบอนุญาตเป็นผู้ประกอบวิชาชีพวิศวกรรมควบคุม  จำนวน............ฉบับ (กรณีที่เป็นอาคารมีลักษณะ  ขนาด  อยู่ในประเภทเป็นวิชาชีพวิศวกรรมควบคุม)</w:t>
      </w:r>
    </w:p>
    <w:p w:rsidR="00814A77" w:rsidRPr="00814A77" w:rsidRDefault="00814A77" w:rsidP="00814A77">
      <w:pPr>
        <w:numPr>
          <w:ilvl w:val="0"/>
          <w:numId w:val="4"/>
        </w:num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เอกสารอื่น ๆ (ถ้ามี)</w:t>
      </w:r>
    </w:p>
    <w:p w:rsidR="00814A77" w:rsidRPr="00814A77" w:rsidRDefault="00814A77" w:rsidP="00814A77">
      <w:pPr>
        <w:spacing w:after="12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(ลายมือชื่อ)...........................................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(.........................................)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ผู้ขออนุญาต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(1)  ข้อความใดที่ไม่ใช้ให้ขีดฆ่า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(2)  ใส่เครื่องหมาย  </w:t>
      </w:r>
      <w:r w:rsidRPr="00814A77">
        <w:rPr>
          <w:rFonts w:ascii="TH SarabunPSK" w:eastAsia="Cordia New" w:hAnsi="TH SarabunPSK" w:cstheme="majorBidi"/>
          <w:sz w:val="32"/>
          <w:szCs w:val="32"/>
        </w:rPr>
        <w:t>√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ในช่อง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MS Reference Specialty" w:char="F021"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หน้าข้อความที่ต้องการ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lastRenderedPageBreak/>
        <w:t>หมายเหตุของเจ้าหน้าที่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จะต้องแจ้งให้ผู้ขออนุญาตทราบว่า จะอนุญาตหรือไม่อนุญาตหรือขยายเวลาภายในวันที่..............เดือน.............................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ผู้ขออนุญาตได้ชำระค่าธรรมเนียมใบอนุญาต.................................เป็นเงิน...........................บาท   และค่าธรรมเนียมการตรวจแบบแปลน..........................เป็นเงิน...............................บาท............................สตางค์ รวมทั้งสิ้นเป็นเงิน......................................บาท.............................สตางค์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(.....................................................)    ตามใบเสร็จรับเงินเล่มที่.................เลขที่.................ลงวันที่..........เดือน.................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ออกใบอนุญาตแล้ว  เล่มที่.............ฉบับที่................ลงวันที่..............เดือน..................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50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(ลายมือชื่อ)........................................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                                   ตำแหน่ง...........................................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color w:val="FF0000"/>
          <w:sz w:val="32"/>
          <w:szCs w:val="32"/>
          <w:u w:val="single"/>
        </w:rPr>
      </w:pP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ตัวอย่างการกรอกข้อมูลคำขออนุญาตเปลี่ยนการใช้อาคาร</w:t>
      </w:r>
    </w:p>
    <w:p w:rsidR="00814A77" w:rsidRPr="00814A77" w:rsidRDefault="00814A77" w:rsidP="00814A77">
      <w:pPr>
        <w:spacing w:after="120" w:line="240" w:lineRule="auto"/>
        <w:ind w:left="1440"/>
        <w:jc w:val="right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280035</wp:posOffset>
                </wp:positionV>
                <wp:extent cx="0" cy="1057275"/>
                <wp:effectExtent l="9525" t="7620" r="9525" b="1143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490.5pt;margin-top:22.05pt;width:0;height:8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280035</wp:posOffset>
                </wp:positionV>
                <wp:extent cx="2219325" cy="0"/>
                <wp:effectExtent l="9525" t="7620" r="9525" b="1143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315.75pt;margin-top:22.05pt;width:17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"/>
            </w:pict>
          </mc:Fallback>
        </mc:AlternateContent>
      </w: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280035</wp:posOffset>
                </wp:positionV>
                <wp:extent cx="0" cy="1057275"/>
                <wp:effectExtent l="9525" t="7620" r="9525" b="1143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315.75pt;margin-top:22.05pt;width:0;height:8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"/>
            </w:pict>
          </mc:Fallback>
        </mc:AlternateConten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แบบ ข.๓</w:t>
      </w:r>
    </w:p>
    <w:p w:rsidR="00814A77" w:rsidRPr="00814A77" w:rsidRDefault="00814A77" w:rsidP="00814A77">
      <w:pPr>
        <w:spacing w:after="120" w:line="240" w:lineRule="auto"/>
        <w:ind w:left="144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เลขรับที่....................................</w:t>
      </w:r>
    </w:p>
    <w:p w:rsidR="00814A77" w:rsidRPr="00814A77" w:rsidRDefault="00814A77" w:rsidP="00814A77">
      <w:pPr>
        <w:spacing w:after="120" w:line="240" w:lineRule="auto"/>
        <w:ind w:left="22" w:firstLine="698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คำขออนุญาตเปลี่ยนการใช้อาคาร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วันที่.........................................</w:t>
      </w:r>
    </w:p>
    <w:p w:rsidR="00814A77" w:rsidRPr="00814A77" w:rsidRDefault="00814A77" w:rsidP="00814A77">
      <w:pPr>
        <w:spacing w:after="120" w:line="240" w:lineRule="auto"/>
        <w:ind w:left="22" w:hanging="22"/>
        <w:jc w:val="center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278130</wp:posOffset>
                </wp:positionV>
                <wp:extent cx="2219325" cy="0"/>
                <wp:effectExtent l="9525" t="7620" r="9525" b="1143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315.75pt;margin-top:21.9pt;width:17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"/>
            </w:pict>
          </mc:Fallback>
        </mc:AlternateConten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ลงชื่อ.........................ผู้รับคำขอ</w:t>
      </w:r>
    </w:p>
    <w:p w:rsidR="00814A77" w:rsidRPr="00814A77" w:rsidRDefault="00814A77" w:rsidP="00814A77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เขียนที่.....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บ้านเลขที่ ๑๒๓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</w:t>
      </w:r>
    </w:p>
    <w:p w:rsidR="00814A77" w:rsidRPr="00814A77" w:rsidRDefault="00814A77" w:rsidP="00814A77">
      <w:pPr>
        <w:spacing w:after="120" w:line="240" w:lineRule="auto"/>
        <w:ind w:left="23" w:hanging="23"/>
        <w:jc w:val="right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วันที่....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........เดือน.......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มีนาคม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…</w:t>
      </w:r>
      <w:r w:rsidRPr="00814A77">
        <w:rPr>
          <w:rFonts w:asciiTheme="majorBidi" w:eastAsia="Cordia New" w:hAnsiTheme="majorBidi" w:cstheme="majorBidi"/>
          <w:sz w:val="32"/>
          <w:szCs w:val="32"/>
        </w:rPr>
        <w:t>….</w:t>
      </w:r>
    </w:p>
    <w:p w:rsidR="00814A77" w:rsidRPr="00814A77" w:rsidRDefault="00814A77" w:rsidP="00814A77">
      <w:pPr>
        <w:spacing w:after="120" w:line="240" w:lineRule="auto"/>
        <w:ind w:left="23" w:hanging="23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ข้าพเจ้า..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..............เจ้าของอาคารหรือตัวแทนเจ้าของอาคาร/ผู้ครอบครองอาคาร</w:t>
      </w:r>
    </w:p>
    <w:p w:rsidR="00814A77" w:rsidRPr="00814A77" w:rsidRDefault="00814A77" w:rsidP="00814A77">
      <w:pPr>
        <w:spacing w:after="0" w:line="240" w:lineRule="auto"/>
        <w:ind w:left="360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58420</wp:posOffset>
                </wp:positionV>
                <wp:extent cx="95250" cy="114300"/>
                <wp:effectExtent l="9525" t="9525" r="9525" b="9525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1143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72.75pt;margin-top:4.6pt;width:7.5pt;height: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" strokecolor="red" strokeweight=".25pt">
                <v:shadow color="#622423 [1605]" opacity=".5" offset="1pt"/>
              </v:shape>
            </w:pict>
          </mc:Fallback>
        </mc:AlternateConten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           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 อยู่บ้านเลขที่...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๑๒๓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....หมู่ที่..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....ซอย......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-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......ถนน..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ส่วนโยธา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....................อำเภอ/เขต..........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...............จังหวัด.......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ชุมพร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Wingdings 2" w:char="F030"/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เป็นนิติบุคคลประเภท.......................................จดทะเบียนเมื่อ..........................................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เลขที่ทะเบียน........................................นักงานตั้งอยู่เลขที่.................หมู่ที่................ซอย.................................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ตำบล/แขวง...........................อำเภอ/เขต............................จังหวัด...........................โดย.....................................  ผู้มีอำนาจลงชื่อแทนนิติบุคคลผู้ขออนุญาต  อยู่บ้านเลขที่..............หมู่ที่............ซอย...................ถนน.....................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ตำบล/แขวง....................................อำเภอ/เขต...............................จังหวัด...................................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ขอยื่นคำขอรับใบอนุญาตเปลี่ยนการใช้อาคารต่อเจ้าพนักงานท้องถิ่นดังต่อไปนี้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1.  อาคารที่ขออนุญาตได้รับใบอนุญาตก่อสร้างอาคาร/ดัดแปลงอาคาร/เคลื่อนย้ายอาคาร/เปลี่ยนการใช้อาคาร/ใบรับรอง  เลขที่......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...../......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..ลงวันที่....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...เดือน....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กุมภาพันธ์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๒๕๕๘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........บ้านเลขที่....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๕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...........หมู่ที่.....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.....ซอย........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-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..........ถนน.....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................ตำบล/แขวง.......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................อำเภอ/เขต........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ตัวอย่าง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....................จังหวัด.........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ชุมพร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.......โดย....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เป็นเจ้าของอาคารหรือ.....................................................................เป็นผู้ครอบครองอาคารอยู่ในที่ดินโฉนดที่ดิน  เลขที่/น.ส.3  เลขที่/ส.ค.1  เลขที่......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๑๒๓๔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................เป็นที่ดินของ....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2.  เป็นอาคาร</w:t>
      </w:r>
    </w:p>
    <w:p w:rsidR="00814A77" w:rsidRPr="00814A77" w:rsidRDefault="00814A77" w:rsidP="00814A77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(๑)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</w:t>
      </w:r>
      <w:proofErr w:type="spellStart"/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.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ชั้นเดียว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..........จำนวน......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๑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หลัง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...................เพื่อใช้เป็น....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ที่พักอาศัย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(๒)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spacing w:after="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 xml:space="preserve">(๓)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ชนิด.........................................จำนวน...............................เพื่อใช้เป็น.................................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  ที่กลับรถ  และทางเข้าออกของรถ  จำนวน..............................คัน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3.  ขอเปลี่ยนการใช้อาคารเพื่อใช้เป็นอาคารประเภทควบคุมการใช้ตามรายละเอียดดังนี้</w:t>
      </w:r>
    </w:p>
    <w:p w:rsidR="00814A77" w:rsidRPr="00814A77" w:rsidRDefault="00814A77" w:rsidP="00814A77">
      <w:pPr>
        <w:numPr>
          <w:ilvl w:val="0"/>
          <w:numId w:val="2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อาคารตามข้อ 1. (1)  ขอเปลี่ยนการใช้เป็น........................................................โดยมีที่จอดรถ  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(2)  อาคารตามข้อ 1. (2)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(3)  อาคารตามข้อ 1. (3)  ขอเปลี่ยนการใช้เป็น.......................................................โดยมีที่จอดรถ    ที่กลับรถ และทางเข้า ออกของรถจำนวน................คัน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ข้อ 4.  พร้อมคำขอนี้  ข้าพเจ้าได้แนบเอกสารหลักฐานต่าง ๆ  มาด้วยแล้วคือ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สำเนาหรือภาพถ่ายเอกสารแสดงการเป็นเจ้าของอาคารหรือผู้ครอบครองอาคาร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หนังสือแสดงความยินยอมจากเจ้าของอาคาร (กรณีที่ผู้ครอบครองอาคารเป็นผู้ขออนุญาต)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ใบรับรองหรือใบอนุญาตเปลี่ยนการใช้อาคาร  จำนวน...............ฉบับ (เฉพาะกรณีที่อาคารที่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ขออนุญาตเปลี่ยนการใช้ได้รับใบรับรอง  หรือได้รับใบอนุญาตเปลี่ยนการใช้อาคารมาแล้ว)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สำเนาหนังสือรับรองการจดทะเบียน  วัตถุประสงค์  และผู้มีอำนาจลงชื่อแทนนิติบุคคลผู้ขอ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อนุญาตที่ออกให้ไม่เกินหกเดือน (กรณีที่นิติบุคคลเป็นผู้ขออนุญาต)  </w:t>
      </w:r>
    </w:p>
    <w:p w:rsidR="00814A77" w:rsidRPr="00814A77" w:rsidRDefault="00814A77" w:rsidP="00814A77">
      <w:pPr>
        <w:numPr>
          <w:ilvl w:val="0"/>
          <w:numId w:val="3"/>
        </w:numPr>
        <w:spacing w:after="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หนังสือแสดงว่าเป็นผู้จัดการ  หรือผู้แทนซึ่งเป็นผู้ดำเนินกิจการของนิติบุคคล (กรณีที่นิติ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บุคคลเป็นผู้ขออนุญาต)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(6)  แผนผังบริเวณ  แบบแปลน  รายการประกอบแบบแปลน  จำนวน...........ชุด  ชุดละ..........แผ่น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(7) รายการคำนวณหนึ่งชุด  จำนวน...........แผ่น (เฉพาะกรณีที่การเปลี่ยนแปลงการใช้อาคารนี้     ทำให้มีการเปลี่ยนแปลงน้ำหนักบรรทุกบนพื้นอาคารมากขึ้นกว่าที่ได้รับอนุญาตไว้เดิม)</w:t>
      </w:r>
    </w:p>
    <w:p w:rsidR="00814A77" w:rsidRPr="00814A77" w:rsidRDefault="00814A77" w:rsidP="00814A77">
      <w:pPr>
        <w:numPr>
          <w:ilvl w:val="0"/>
          <w:numId w:val="4"/>
        </w:num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หนังสือแสดงความยินยอมและรับรองของผู้ออกแบบและคำนวณอาคาร  จำนวน...........ฉบับ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พร้อมทั้งสำเนาหรือภาพถ่ายใบอนุญาตเป็นผู้ประกอบวิชาชีพวิศวกรรมควบคุม  จำนวน............ฉบับ (กรณีที่เป็นอาคารมีลักษณะ  ขนาด  อยู่ในประเภทเป็นวิชาชีพวิศวกรรมควบคุม)</w:t>
      </w:r>
    </w:p>
    <w:p w:rsidR="00814A77" w:rsidRPr="00814A77" w:rsidRDefault="00814A77" w:rsidP="00814A77">
      <w:pPr>
        <w:numPr>
          <w:ilvl w:val="0"/>
          <w:numId w:val="4"/>
        </w:num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เอกสารอื่น ๆ (ถ้ามี)</w:t>
      </w:r>
    </w:p>
    <w:p w:rsidR="00814A77" w:rsidRPr="00814A77" w:rsidRDefault="00814A77" w:rsidP="00814A77">
      <w:pPr>
        <w:spacing w:after="0" w:line="240" w:lineRule="auto"/>
        <w:ind w:right="-233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(ลายมือชื่อ)...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(...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</w:t>
      </w:r>
      <w:r w:rsidRPr="00814A77">
        <w:rPr>
          <w:rFonts w:asciiTheme="majorBidi" w:eastAsia="Cordia New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........)</w:t>
      </w:r>
    </w:p>
    <w:p w:rsidR="00814A77" w:rsidRPr="00814A77" w:rsidRDefault="00814A77" w:rsidP="00814A77">
      <w:pPr>
        <w:spacing w:after="120" w:line="240" w:lineRule="auto"/>
        <w:ind w:left="14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ผู้ขออนุญาต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(1)  ข้อความใดที่ไม่ใช้ให้ขีดฆ่า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(2)  ใส่เครื่องหมาย  </w:t>
      </w:r>
      <w:r w:rsidRPr="00814A77">
        <w:rPr>
          <w:rFonts w:ascii="TH SarabunPSK" w:eastAsia="Cordia New" w:hAnsi="TH SarabunPSK" w:cstheme="majorBidi"/>
          <w:sz w:val="32"/>
          <w:szCs w:val="32"/>
        </w:rPr>
        <w:t>√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ในช่อง  </w:t>
      </w:r>
      <w:r w:rsidRPr="00814A77">
        <w:rPr>
          <w:rFonts w:asciiTheme="majorBidi" w:eastAsia="Cordia New" w:hAnsiTheme="majorBidi" w:cstheme="majorBidi"/>
          <w:sz w:val="32"/>
          <w:szCs w:val="32"/>
        </w:rPr>
        <w:sym w:font="MS Reference Specialty" w:char="F021"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 หน้าข้อความที่ต้องการ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lastRenderedPageBreak/>
        <w:t>หมายเหตุของเจ้าหน้าที่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จะต้องแจ้งให้ผู้ขออนุญาตทราบว่า จะอนุญาตหรือไม่อนุญาตหรือขยายเวลาภายในวันที่..............เดือน.............................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ผู้ขออนุญาตได้ชำระค่าธรรมเนียมใบอนุญาต.................................เป็นเงิน...........................บาท   และค่าธรรมเนียมการตรวจแบบแปลน..........................เป็นเงิน...............................บาท............................สตางค์ รวมทั้งสิ้นเป็นเงิน......................................บาท.............................สตางค์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(.....................................................)    ตามใบเสร็จรับเงินเล่มที่.................เลขที่.................ลงวันที่..........เดือน.................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ออกใบอนุญาตแล้ว  เล่มที่.............ฉบับที่................ลงวันที่..............เดือน..................</w:t>
      </w:r>
      <w:proofErr w:type="spellStart"/>
      <w:r w:rsidRPr="00814A77">
        <w:rPr>
          <w:rFonts w:asciiTheme="majorBidi" w:eastAsia="Cordia New" w:hAnsiTheme="majorBidi" w:cstheme="majorBidi"/>
          <w:sz w:val="32"/>
          <w:szCs w:val="32"/>
          <w:cs/>
        </w:rPr>
        <w:t>พ.ศ</w:t>
      </w:r>
      <w:proofErr w:type="spellEnd"/>
      <w:r w:rsidRPr="00814A77">
        <w:rPr>
          <w:rFonts w:asciiTheme="majorBidi" w:eastAsia="Cordia New" w:hAnsiTheme="majorBidi" w:cstheme="majorBidi"/>
          <w:sz w:val="32"/>
          <w:szCs w:val="32"/>
          <w:cs/>
        </w:rPr>
        <w:t>...............</w:t>
      </w:r>
    </w:p>
    <w:p w:rsidR="00814A77" w:rsidRPr="00814A77" w:rsidRDefault="00814A77" w:rsidP="00814A77">
      <w:pPr>
        <w:spacing w:after="120" w:line="240" w:lineRule="auto"/>
        <w:rPr>
          <w:rFonts w:asciiTheme="majorBidi" w:eastAsia="Cordia New" w:hAnsiTheme="majorBidi" w:cstheme="majorBidi"/>
          <w:sz w:val="32"/>
          <w:szCs w:val="32"/>
        </w:rPr>
      </w:pPr>
    </w:p>
    <w:p w:rsidR="00814A77" w:rsidRPr="00814A77" w:rsidRDefault="00814A77" w:rsidP="00814A77">
      <w:pPr>
        <w:spacing w:after="120" w:line="240" w:lineRule="auto"/>
        <w:ind w:left="5040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(ลายมือชื่อ)........................................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                                      ตำแหน่ง...........................................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814A77">
        <w:rPr>
          <w:rFonts w:ascii="AngsanaUPC" w:eastAsia="Times New Roman" w:hAnsi="Times New Roman" w:cs="AngsanaUPC" w:hint="cs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 wp14:anchorId="015D424C" wp14:editId="71C51774">
            <wp:simplePos x="0" y="0"/>
            <wp:positionH relativeFrom="column">
              <wp:posOffset>2495550</wp:posOffset>
            </wp:positionH>
            <wp:positionV relativeFrom="paragraph">
              <wp:posOffset>-462915</wp:posOffset>
            </wp:positionV>
            <wp:extent cx="971550" cy="1002665"/>
            <wp:effectExtent l="19050" t="0" r="0" b="0"/>
            <wp:wrapThrough wrapText="bothSides">
              <wp:wrapPolygon edited="0">
                <wp:start x="-424" y="0"/>
                <wp:lineTo x="-424" y="21340"/>
                <wp:lineTo x="21600" y="21340"/>
                <wp:lineTo x="21600" y="0"/>
                <wp:lineTo x="-42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</w:p>
    <w:p w:rsidR="00814A77" w:rsidRPr="00814A77" w:rsidRDefault="00814A77" w:rsidP="00814A77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814A7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.5 </w:t>
      </w:r>
    </w:p>
    <w:p w:rsidR="00814A77" w:rsidRPr="00814A77" w:rsidRDefault="00814A77" w:rsidP="00814A77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ใบอนุญาตเปลี่ยนการใช้อาคาร</w:t>
      </w:r>
      <w:r w:rsidRPr="00814A77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……..………….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…………………....…..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…………….………………….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……………………...……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…………………………………………..…….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………….………...……………….…….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…………………………….………..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(2)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(3)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(2) ………………………………………………………………………………………………………….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(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)…………………………………………….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(……………………………………………)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814A77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814A77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  <w:cs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814A77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center"/>
        <w:rPr>
          <w:rFonts w:ascii="AngsanaUPC" w:eastAsia="Times New Roman" w:hAnsi="Times New Roman" w:cs="AngsanaUPC"/>
          <w:color w:val="FF0000"/>
          <w:sz w:val="32"/>
          <w:szCs w:val="32"/>
          <w:u w:val="single"/>
          <w:cs/>
        </w:rPr>
      </w:pPr>
      <w:r w:rsidRPr="00814A77">
        <w:rPr>
          <w:rFonts w:ascii="AngsanaUPC" w:eastAsia="Times New Roman" w:hAnsi="Times New Roman" w:cs="AngsanaUPC" w:hint="cs"/>
          <w:color w:val="FF0000"/>
          <w:sz w:val="32"/>
          <w:szCs w:val="32"/>
          <w:u w:val="single"/>
          <w:cs/>
        </w:rPr>
        <w:t>ตัวอย่างการกรอกข้อมูลใบอนุญาตเปลี่ยนการใช้อาคาร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="AngsanaUPC" w:eastAsia="Times New Roman" w:hAnsi="Times New Roman" w:cs="AngsanaUPC"/>
          <w:color w:val="000000"/>
          <w:sz w:val="24"/>
          <w:szCs w:val="24"/>
        </w:rPr>
      </w:pPr>
      <w:r w:rsidRPr="00814A77">
        <w:rPr>
          <w:rFonts w:ascii="AngsanaUPC" w:eastAsia="Times New Roman" w:hAnsi="Times New Roman" w:cs="AngsanaUPC"/>
          <w:noProof/>
          <w:color w:val="000000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6541CAE" wp14:editId="53DD0A70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895350" cy="921385"/>
            <wp:effectExtent l="19050" t="0" r="0" b="0"/>
            <wp:wrapThrough wrapText="bothSides">
              <wp:wrapPolygon edited="0">
                <wp:start x="-460" y="0"/>
                <wp:lineTo x="-460" y="20990"/>
                <wp:lineTo x="21600" y="20990"/>
                <wp:lineTo x="21600" y="0"/>
                <wp:lineTo x="-46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A77" w:rsidRPr="00814A77" w:rsidRDefault="00814A77" w:rsidP="00814A77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  <w:r w:rsidRPr="00814A7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              </w:t>
      </w:r>
    </w:p>
    <w:p w:rsidR="00814A77" w:rsidRPr="00814A77" w:rsidRDefault="00814A77" w:rsidP="00814A77">
      <w:pPr>
        <w:keepNext/>
        <w:keepLines/>
        <w:spacing w:before="200" w:after="0" w:line="240" w:lineRule="auto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814A77" w:rsidRPr="00814A77" w:rsidRDefault="00814A77" w:rsidP="00814A77">
      <w:pPr>
        <w:keepNext/>
        <w:keepLines/>
        <w:spacing w:before="200" w:after="0" w:line="240" w:lineRule="auto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814A7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814A77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.5 </w:t>
      </w:r>
    </w:p>
    <w:p w:rsidR="00814A77" w:rsidRPr="00814A77" w:rsidRDefault="00814A77" w:rsidP="00814A77">
      <w:pPr>
        <w:keepNext/>
        <w:spacing w:after="0" w:line="240" w:lineRule="auto"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ใบอนุญาตเปลี่ยนการใช้อาคาร</w:t>
      </w:r>
      <w:r w:rsidRPr="00814A77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…./…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อนุญาตให้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</w:t>
      </w: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814A77">
        <w:rPr>
          <w:rFonts w:asciiTheme="majorBidi" w:eastAsia="Times New Roman" w:hAnsiTheme="majorBidi" w:cstheme="majorBidi" w:hint="cs"/>
          <w:sz w:val="32"/>
          <w:szCs w:val="32"/>
          <w:cs/>
        </w:rPr>
        <w:t>..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ตรอก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ซอย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/>
          <w:color w:val="FF0000"/>
          <w:sz w:val="32"/>
          <w:szCs w:val="32"/>
        </w:rPr>
        <w:t>-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ถนน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…………....…..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หมู่ที่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ตำบล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แขวง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อำเภอ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เขต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….….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จังหวัด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ชุมพร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……………….…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………….….…….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.3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/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.1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๑๒๓๔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เป็นที่ดิน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ยิ่งชีพ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………………….………..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ดังนี้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proofErr w:type="spellStart"/>
      <w:proofErr w:type="gramStart"/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คสล</w:t>
      </w:r>
      <w:proofErr w:type="spellEnd"/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ชั้นเดียว</w:t>
      </w:r>
      <w:proofErr w:type="gramEnd"/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๑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หลัง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สถานพยาบาล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(2)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(3)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ชนิด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เพื่อใช้เป็น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โดยมีที่จอดรถ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จำนวน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คัน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แบบแปลน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เลขที่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……………./………………..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ข้อ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8 (11)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มาตรา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9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.2522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(2) ………………………………………………………………………………………………………….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ออกให้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ณ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วันที่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๓๐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เดือน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มีนาคม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ศ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๒๕๕๘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                                                                                        (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ลายมือชื่อ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)…..…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…….….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(……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ส่วนโยธา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…………)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ตำแหน่ง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>…</w:t>
      </w:r>
      <w:r w:rsidRPr="00814A77">
        <w:rPr>
          <w:rFonts w:asciiTheme="majorBidi" w:eastAsia="Times New Roman" w:hAnsiTheme="majorBidi" w:cstheme="majorBidi" w:hint="cs"/>
          <w:color w:val="FF0000"/>
          <w:sz w:val="32"/>
          <w:szCs w:val="32"/>
          <w:cs/>
        </w:rPr>
        <w:t>นายกองค์การบริหารส่วนตำบลตัวอย่าง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…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keepNext/>
        <w:keepLines/>
        <w:pageBreakBefore/>
        <w:spacing w:before="200" w:after="0" w:line="240" w:lineRule="auto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814A77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814A77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1.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2.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    3.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ห้ามเจ้าของ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ดัดแปลง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ที่กลับรถ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bookmarkStart w:id="0" w:name="_GoBack"/>
      <w:bookmarkEnd w:id="0"/>
      <w:r w:rsidRPr="00814A77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814A7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814A77" w:rsidRPr="00814A77" w:rsidRDefault="00814A77" w:rsidP="00814A77">
      <w:pPr>
        <w:spacing w:after="0" w:line="240" w:lineRule="auto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814A77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814A77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814A77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814A77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814A77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814A77" w:rsidRPr="00814A77" w:rsidRDefault="00814A77" w:rsidP="00814A77">
      <w:pPr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374668" w:rsidRDefault="00374668"/>
    <w:sectPr w:rsidR="00374668" w:rsidSect="00814A77">
      <w:pgSz w:w="11906" w:h="16838"/>
      <w:pgMar w:top="1135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A0B"/>
    <w:multiLevelType w:val="hybridMultilevel"/>
    <w:tmpl w:val="1A3A9D9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9370760"/>
    <w:multiLevelType w:val="hybridMultilevel"/>
    <w:tmpl w:val="13F6011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63C05B7"/>
    <w:multiLevelType w:val="hybridMultilevel"/>
    <w:tmpl w:val="F26CB78A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58D64895"/>
    <w:multiLevelType w:val="hybridMultilevel"/>
    <w:tmpl w:val="9FBC6FB8"/>
    <w:lvl w:ilvl="0" w:tplc="7E54F9F0">
      <w:start w:val="8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7"/>
    <w:rsid w:val="00374668"/>
    <w:rsid w:val="00814A77"/>
    <w:rsid w:val="00952BB2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4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4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wi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1</cp:revision>
  <dcterms:created xsi:type="dcterms:W3CDTF">2017-03-23T06:35:00Z</dcterms:created>
  <dcterms:modified xsi:type="dcterms:W3CDTF">2017-03-23T06:39:00Z</dcterms:modified>
</cp:coreProperties>
</file>